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5491" w14:textId="4FEC9789" w:rsidR="00A21EC2" w:rsidRPr="00CB6A6F" w:rsidRDefault="004315CE" w:rsidP="005E5463">
      <w:pPr>
        <w:tabs>
          <w:tab w:val="right" w:pos="3686"/>
          <w:tab w:val="left" w:pos="7088"/>
        </w:tabs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noProof/>
          <w:color w:val="000000" w:themeColor="text1"/>
          <w:sz w:val="28"/>
          <w:szCs w:val="24"/>
        </w:rPr>
        <w:drawing>
          <wp:anchor distT="0" distB="0" distL="114300" distR="114300" simplePos="0" relativeHeight="251791360" behindDoc="0" locked="0" layoutInCell="1" allowOverlap="1" wp14:anchorId="47F95873" wp14:editId="34BBE344">
            <wp:simplePos x="0" y="0"/>
            <wp:positionH relativeFrom="column">
              <wp:posOffset>2782634</wp:posOffset>
            </wp:positionH>
            <wp:positionV relativeFrom="paragraph">
              <wp:posOffset>33655</wp:posOffset>
            </wp:positionV>
            <wp:extent cx="1751965" cy="322939"/>
            <wp:effectExtent l="0" t="0" r="635" b="1270"/>
            <wp:wrapNone/>
            <wp:docPr id="4431421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32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B46"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51744" behindDoc="0" locked="0" layoutInCell="1" allowOverlap="1" wp14:anchorId="38685977" wp14:editId="6DC8B08A">
            <wp:simplePos x="0" y="0"/>
            <wp:positionH relativeFrom="column">
              <wp:posOffset>101646</wp:posOffset>
            </wp:positionH>
            <wp:positionV relativeFrom="paragraph">
              <wp:posOffset>76899</wp:posOffset>
            </wp:positionV>
            <wp:extent cx="1717261" cy="540764"/>
            <wp:effectExtent l="0" t="0" r="0" b="0"/>
            <wp:wrapNone/>
            <wp:docPr id="23713910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261" cy="54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522B59" w14:textId="38915B9E" w:rsidR="00A21EC2" w:rsidRDefault="00A21EC2" w:rsidP="00CA5B58">
      <w:pPr>
        <w:tabs>
          <w:tab w:val="right" w:pos="3686"/>
          <w:tab w:val="left" w:pos="7088"/>
        </w:tabs>
        <w:autoSpaceDE w:val="0"/>
        <w:autoSpaceDN w:val="0"/>
        <w:adjustRightInd w:val="0"/>
        <w:ind w:right="425"/>
        <w:jc w:val="center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585FC277" w14:textId="59A26E68" w:rsidR="00F0386B" w:rsidRDefault="00F0386B" w:rsidP="00CA5B58">
      <w:pPr>
        <w:tabs>
          <w:tab w:val="right" w:pos="3686"/>
          <w:tab w:val="left" w:pos="7088"/>
        </w:tabs>
        <w:autoSpaceDE w:val="0"/>
        <w:autoSpaceDN w:val="0"/>
        <w:adjustRightInd w:val="0"/>
        <w:ind w:right="425"/>
        <w:jc w:val="center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0DA4E429" w14:textId="0E154EC7" w:rsidR="00B15B46" w:rsidRPr="00CB6A6F" w:rsidRDefault="004315CE" w:rsidP="00CA5B58">
      <w:pPr>
        <w:tabs>
          <w:tab w:val="right" w:pos="3686"/>
          <w:tab w:val="left" w:pos="7088"/>
        </w:tabs>
        <w:autoSpaceDE w:val="0"/>
        <w:autoSpaceDN w:val="0"/>
        <w:adjustRightInd w:val="0"/>
        <w:ind w:right="425"/>
        <w:jc w:val="center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6A97272" wp14:editId="4460299A">
                <wp:simplePos x="0" y="0"/>
                <wp:positionH relativeFrom="page">
                  <wp:posOffset>2835275</wp:posOffset>
                </wp:positionH>
                <wp:positionV relativeFrom="paragraph">
                  <wp:posOffset>128841</wp:posOffset>
                </wp:positionV>
                <wp:extent cx="2320290" cy="444500"/>
                <wp:effectExtent l="0" t="0" r="3810" b="0"/>
                <wp:wrapNone/>
                <wp:docPr id="1312564666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290" cy="44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570CF" w14:textId="26C2131B" w:rsidR="00552B4D" w:rsidRPr="004315CE" w:rsidRDefault="004315CE" w:rsidP="00552B4D">
                            <w:pPr>
                              <w:jc w:val="center"/>
                              <w:rPr>
                                <w:rFonts w:ascii="HelveticaNeueLT Std Blk" w:hAnsi="HelveticaNeueLT Std Blk"/>
                                <w:sz w:val="40"/>
                                <w:szCs w:val="40"/>
                              </w:rPr>
                            </w:pPr>
                            <w:r w:rsidRPr="004315CE">
                              <w:rPr>
                                <w:rFonts w:ascii="HelveticaNeueLT Std Blk" w:hAnsi="HelveticaNeueLT Std Blk" w:cs="Ministry-Light"/>
                                <w:b/>
                                <w:bCs/>
                                <w:color w:val="000000" w:themeColor="text1"/>
                                <w:sz w:val="36"/>
                                <w:szCs w:val="30"/>
                              </w:rPr>
                              <w:t>KURZANLEITUNG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97272" id="Rechteck 8" o:spid="_x0000_s1026" style="position:absolute;left:0;text-align:left;margin-left:223.25pt;margin-top:10.15pt;width:182.7pt;height:35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" fillcolor="white [3201]" stroked="f" strokeweight="2pt">
                <v:textbox>
                  <w:txbxContent>
                    <w:p w14:paraId="46A570CF" w14:textId="26C2131B" w:rsidR="00552B4D" w:rsidRPr="004315CE" w:rsidRDefault="004315CE" w:rsidP="00552B4D">
                      <w:pPr>
                        <w:jc w:val="center"/>
                        <w:rPr>
                          <w:rFonts w:ascii="HelveticaNeueLT Std Blk" w:hAnsi="HelveticaNeueLT Std Blk"/>
                          <w:sz w:val="40"/>
                          <w:szCs w:val="40"/>
                        </w:rPr>
                      </w:pPr>
                      <w:r w:rsidRPr="004315CE">
                        <w:rPr>
                          <w:rFonts w:ascii="HelveticaNeueLT Std Blk" w:hAnsi="HelveticaNeueLT Std Blk" w:cs="Ministry-Light"/>
                          <w:b/>
                          <w:bCs/>
                          <w:color w:val="000000" w:themeColor="text1"/>
                          <w:sz w:val="36"/>
                          <w:szCs w:val="30"/>
                        </w:rPr>
                        <w:t>KURZANLEITUNG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95B35F7" w14:textId="34FFC94F" w:rsidR="00B15B46" w:rsidRPr="004315CE" w:rsidRDefault="00CD5CC4" w:rsidP="00E67D93">
      <w:pPr>
        <w:tabs>
          <w:tab w:val="right" w:pos="3119"/>
        </w:tabs>
        <w:autoSpaceDE w:val="0"/>
        <w:autoSpaceDN w:val="0"/>
        <w:adjustRightInd w:val="0"/>
        <w:ind w:left="-142" w:right="4110"/>
        <w:jc w:val="center"/>
        <w:rPr>
          <w:rFonts w:ascii="HelveticaNeueLT Std Blk" w:hAnsi="HelveticaNeueLT Std Blk" w:cs="Ministry-Light"/>
          <w:b/>
          <w:color w:val="000000" w:themeColor="text1"/>
          <w:sz w:val="36"/>
          <w:szCs w:val="28"/>
        </w:rPr>
      </w:pPr>
      <w:r>
        <w:rPr>
          <w:rFonts w:ascii="HelveticaNeueLT Std Blk" w:hAnsi="HelveticaNeueLT Std Blk" w:cs="Ministry-Light"/>
          <w:b/>
          <w:bCs/>
          <w:color w:val="000000" w:themeColor="text1"/>
          <w:sz w:val="36"/>
          <w:szCs w:val="28"/>
        </w:rPr>
        <w:t>BELLA</w:t>
      </w:r>
      <w:r w:rsidR="004315CE" w:rsidRPr="004315CE">
        <w:rPr>
          <w:rFonts w:ascii="HelveticaNeueLT Std Blk" w:hAnsi="HelveticaNeueLT Std Blk" w:cs="Ministry-Light"/>
          <w:b/>
          <w:bCs/>
          <w:color w:val="000000" w:themeColor="text1"/>
          <w:sz w:val="36"/>
          <w:szCs w:val="28"/>
        </w:rPr>
        <w:t xml:space="preserve"> </w:t>
      </w:r>
      <w:r>
        <w:rPr>
          <w:rFonts w:ascii="HelveticaNeueLT Std Lt" w:hAnsi="HelveticaNeueLT Std Lt" w:cs="Ministry-Light"/>
          <w:b/>
          <w:bCs/>
          <w:color w:val="000000" w:themeColor="text1"/>
          <w:sz w:val="36"/>
          <w:szCs w:val="28"/>
        </w:rPr>
        <w:t>CLASSICA</w:t>
      </w:r>
    </w:p>
    <w:p w14:paraId="0CBAB0EA" w14:textId="09EAE4D2" w:rsidR="00B15B46" w:rsidRDefault="00CD5CC4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65AA0C33" wp14:editId="135909A9">
            <wp:simplePos x="0" y="0"/>
            <wp:positionH relativeFrom="column">
              <wp:posOffset>329194</wp:posOffset>
            </wp:positionH>
            <wp:positionV relativeFrom="paragraph">
              <wp:posOffset>125730</wp:posOffset>
            </wp:positionV>
            <wp:extent cx="1286037" cy="1932317"/>
            <wp:effectExtent l="0" t="0" r="0" b="0"/>
            <wp:wrapNone/>
            <wp:docPr id="14" name="Grafik 13">
              <a:extLst xmlns:a="http://schemas.openxmlformats.org/drawingml/2006/main">
                <a:ext uri="{FF2B5EF4-FFF2-40B4-BE49-F238E27FC236}">
                  <a16:creationId xmlns:a16="http://schemas.microsoft.com/office/drawing/2014/main" id="{F920A148-1E87-77B8-0327-269BD83032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3">
                      <a:extLst>
                        <a:ext uri="{FF2B5EF4-FFF2-40B4-BE49-F238E27FC236}">
                          <a16:creationId xmlns:a16="http://schemas.microsoft.com/office/drawing/2014/main" id="{F920A148-1E87-77B8-0327-269BD83032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286037" cy="1932317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10E23" w14:textId="7506334C" w:rsidR="00B15B46" w:rsidRDefault="00016A17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noProof/>
          <w:color w:val="000000" w:themeColor="text1"/>
          <w:sz w:val="28"/>
          <w:szCs w:val="24"/>
        </w:rPr>
        <w:drawing>
          <wp:anchor distT="0" distB="0" distL="114300" distR="114300" simplePos="0" relativeHeight="251802624" behindDoc="0" locked="0" layoutInCell="1" allowOverlap="1" wp14:anchorId="66790937" wp14:editId="7EE31F60">
            <wp:simplePos x="0" y="0"/>
            <wp:positionH relativeFrom="margin">
              <wp:posOffset>2859405</wp:posOffset>
            </wp:positionH>
            <wp:positionV relativeFrom="paragraph">
              <wp:posOffset>102235</wp:posOffset>
            </wp:positionV>
            <wp:extent cx="1537115" cy="1409700"/>
            <wp:effectExtent l="0" t="0" r="6350" b="0"/>
            <wp:wrapNone/>
            <wp:docPr id="1339208662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11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EBEB4" w14:textId="1BE2B863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05F72E55" w14:textId="0D477A0C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3754CA7E" w14:textId="02B23E07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68E606F3" w14:textId="115404DD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7A6A3D44" w14:textId="0AA8A119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7396665F" w14:textId="23C36FAE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5F56EE78" w14:textId="65CC958B" w:rsidR="00B15B46" w:rsidRDefault="00B15B46" w:rsidP="00CD5CC4">
      <w:pPr>
        <w:autoSpaceDE w:val="0"/>
        <w:autoSpaceDN w:val="0"/>
        <w:adjustRightInd w:val="0"/>
        <w:ind w:right="425"/>
        <w:jc w:val="right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04502B98" w14:textId="77777777" w:rsidR="00B15B46" w:rsidRDefault="00B15B46" w:rsidP="00B15B46">
      <w:pPr>
        <w:tabs>
          <w:tab w:val="left" w:pos="1770"/>
        </w:tabs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7BBE77B0" w14:textId="6D7B67CC" w:rsidR="004315CE" w:rsidRDefault="00B15B46" w:rsidP="004315CE">
      <w:pPr>
        <w:autoSpaceDE w:val="0"/>
        <w:autoSpaceDN w:val="0"/>
        <w:adjustRightInd w:val="0"/>
        <w:ind w:left="-142" w:right="4110"/>
        <w:jc w:val="center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  <w:tab/>
      </w:r>
      <w:r w:rsidR="00CD5CC4">
        <w:rPr>
          <w:rFonts w:ascii="HelveticaNeueLT Std Lt" w:hAnsi="HelveticaNeueLT Std Lt" w:cs="Ministry-Light"/>
          <w:b/>
          <w:color w:val="000000" w:themeColor="text1"/>
          <w:sz w:val="20"/>
          <w:szCs w:val="18"/>
        </w:rPr>
        <w:t>KL433A/C</w:t>
      </w:r>
    </w:p>
    <w:p w14:paraId="27F08471" w14:textId="550285EF" w:rsidR="00B15B46" w:rsidRDefault="005B62E3" w:rsidP="005B62E3">
      <w:pPr>
        <w:tabs>
          <w:tab w:val="left" w:pos="1770"/>
          <w:tab w:val="right" w:pos="6946"/>
        </w:tabs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  <w:tab/>
      </w:r>
    </w:p>
    <w:p w14:paraId="460E35C4" w14:textId="2F864604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  <w:highlight w:val="lightGray"/>
        </w:rPr>
      </w:pPr>
    </w:p>
    <w:p w14:paraId="13DF3AEC" w14:textId="77777777" w:rsidR="00400E45" w:rsidRPr="00CB6A6F" w:rsidRDefault="00400E45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  <w:highlight w:val="lightGray"/>
        </w:rPr>
      </w:pPr>
    </w:p>
    <w:p w14:paraId="5A3DD559" w14:textId="77777777" w:rsidR="007D47E2" w:rsidRDefault="007D47E2" w:rsidP="007D47E2">
      <w:pPr>
        <w:ind w:right="67"/>
        <w:jc w:val="both"/>
        <w:rPr>
          <w:rFonts w:ascii="HelveticaNeueLT Std Med" w:hAnsi="HelveticaNeueLT Std Med" w:cs="Ministry-Light"/>
          <w:color w:val="000000" w:themeColor="text1"/>
          <w:sz w:val="20"/>
          <w:szCs w:val="20"/>
        </w:rPr>
      </w:pPr>
    </w:p>
    <w:p w14:paraId="2CF33688" w14:textId="263827F5" w:rsidR="00CD5CC4" w:rsidRDefault="004315CE" w:rsidP="007D47E2">
      <w:pPr>
        <w:autoSpaceDE w:val="0"/>
        <w:autoSpaceDN w:val="0"/>
        <w:adjustRightInd w:val="0"/>
        <w:ind w:right="425"/>
        <w:rPr>
          <w:rFonts w:ascii="HelveticaNeueLT Std Med" w:hAnsi="HelveticaNeueLT Std Med" w:cs="Ministry-Light"/>
          <w:color w:val="000000" w:themeColor="text1"/>
          <w:sz w:val="20"/>
          <w:szCs w:val="20"/>
        </w:rPr>
      </w:pPr>
      <w:r w:rsidRPr="004315CE">
        <w:rPr>
          <w:rFonts w:ascii="HelveticaNeueLT Std Med" w:hAnsi="HelveticaNeueLT Std Med" w:cs="Ministry-Light"/>
          <w:color w:val="000000" w:themeColor="text1"/>
          <w:sz w:val="20"/>
          <w:szCs w:val="20"/>
        </w:rPr>
        <w:t>EINSTELLUNG UHRZEIT</w:t>
      </w:r>
    </w:p>
    <w:p w14:paraId="7AEC60FA" w14:textId="16369C55" w:rsidR="00EB6798" w:rsidRPr="003B5DD7" w:rsidRDefault="00EB6798" w:rsidP="007D47E2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</w:pPr>
    </w:p>
    <w:p w14:paraId="097FD667" w14:textId="12E3A835" w:rsidR="00CD5CC4" w:rsidRPr="003B5DD7" w:rsidRDefault="00FE762E" w:rsidP="00CD5CC4">
      <w:pPr>
        <w:tabs>
          <w:tab w:val="num" w:pos="284"/>
        </w:tabs>
        <w:autoSpaceDE w:val="0"/>
        <w:autoSpaceDN w:val="0"/>
        <w:adjustRightInd w:val="0"/>
        <w:ind w:left="284" w:right="850"/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</w:pPr>
      <w:r>
        <w:rPr>
          <w:rFonts w:ascii="HelveticaNeueLT Std Lt" w:hAnsi="HelveticaNeueLT Std Lt" w:cs="Ministry-Light"/>
          <w:noProof/>
          <w:color w:val="000000" w:themeColor="text1"/>
          <w:sz w:val="20"/>
          <w:szCs w:val="20"/>
          <w:lang w:val="de-DE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35393402" wp14:editId="43B5BD5D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11760" cy="410845"/>
                <wp:effectExtent l="0" t="0" r="2540" b="8255"/>
                <wp:wrapNone/>
                <wp:docPr id="167964376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760" cy="410845"/>
                          <a:chOff x="0" y="0"/>
                          <a:chExt cx="111760" cy="411250"/>
                        </a:xfrm>
                      </wpg:grpSpPr>
                      <pic:pic xmlns:pic="http://schemas.openxmlformats.org/drawingml/2006/picture">
                        <pic:nvPicPr>
                          <pic:cNvPr id="1686787995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" cy="104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5446978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5750"/>
                            <a:ext cx="111760" cy="104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592547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06475"/>
                            <a:ext cx="111760" cy="104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AB346C" id="Gruppieren 4" o:spid="_x0000_s1026" style="position:absolute;margin-left:.5pt;margin-top:1.45pt;width:8.8pt;height:32.35pt;z-index:251804672" coordsize="111760,4112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">
                <v:shape id="Grafik 1" o:spid="_x0000_s1027" type="#_x0000_t75" style="position:absolute;width:111760;height:10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">
                  <v:imagedata r:id="rId19" o:title=""/>
                </v:shape>
                <v:shape id="Grafik 1" o:spid="_x0000_s1028" type="#_x0000_t75" style="position:absolute;top:155750;width:111760;height:10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">
                  <v:imagedata r:id="rId20" o:title=""/>
                </v:shape>
                <v:shape id="Grafik 1" o:spid="_x0000_s1029" type="#_x0000_t75" style="position:absolute;top:306475;width:111760;height:10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">
                  <v:imagedata r:id="rId21" o:title=""/>
                </v:shape>
              </v:group>
            </w:pict>
          </mc:Fallback>
        </mc:AlternateContent>
      </w:r>
      <w:r w:rsidR="00CD5CC4" w:rsidRPr="003B5DD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>Ziehen Sie die Krone bis zur Position 1 heraus.</w:t>
      </w:r>
    </w:p>
    <w:p w14:paraId="6CFECA20" w14:textId="5A5CBCD8" w:rsidR="00CD5CC4" w:rsidRPr="003B5DD7" w:rsidRDefault="00CD5CC4" w:rsidP="00FE762E">
      <w:pPr>
        <w:tabs>
          <w:tab w:val="num" w:pos="284"/>
        </w:tabs>
        <w:autoSpaceDE w:val="0"/>
        <w:autoSpaceDN w:val="0"/>
        <w:adjustRightInd w:val="0"/>
        <w:ind w:left="284" w:right="850"/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</w:pPr>
      <w:r w:rsidRPr="003B5DD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>Drehen Sie die Krone, um die Zeit einzustellen.</w:t>
      </w:r>
    </w:p>
    <w:p w14:paraId="059D0C1D" w14:textId="0B88209B" w:rsidR="00CD5CC4" w:rsidRPr="004F4A38" w:rsidRDefault="00CD5CC4" w:rsidP="00FE762E">
      <w:pPr>
        <w:tabs>
          <w:tab w:val="num" w:pos="284"/>
        </w:tabs>
        <w:autoSpaceDE w:val="0"/>
        <w:autoSpaceDN w:val="0"/>
        <w:adjustRightInd w:val="0"/>
        <w:ind w:left="284" w:right="425"/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</w:pPr>
      <w:r w:rsidRPr="003B5DD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 xml:space="preserve">Drücken Sie die Krone </w:t>
      </w:r>
      <w:r w:rsidR="00EB6798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 xml:space="preserve">wieder </w:t>
      </w:r>
      <w:r w:rsidRPr="003B5DD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 xml:space="preserve">zurück in die Position 0. </w:t>
      </w:r>
      <w:r w:rsidRPr="003B5DD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br/>
      </w:r>
    </w:p>
    <w:p w14:paraId="58BE3707" w14:textId="7268BE4E" w:rsidR="00B16597" w:rsidRPr="00B16597" w:rsidRDefault="001D581F" w:rsidP="00647AAF">
      <w:pPr>
        <w:tabs>
          <w:tab w:val="num" w:pos="284"/>
        </w:tabs>
        <w:autoSpaceDE w:val="0"/>
        <w:autoSpaceDN w:val="0"/>
        <w:adjustRightInd w:val="0"/>
        <w:ind w:right="850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b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1C6EA607" wp14:editId="4297AD9F">
                <wp:simplePos x="0" y="0"/>
                <wp:positionH relativeFrom="page">
                  <wp:posOffset>3218815</wp:posOffset>
                </wp:positionH>
                <wp:positionV relativeFrom="paragraph">
                  <wp:posOffset>209855</wp:posOffset>
                </wp:positionV>
                <wp:extent cx="3533140" cy="680720"/>
                <wp:effectExtent l="0" t="2540" r="7620" b="7620"/>
                <wp:wrapNone/>
                <wp:docPr id="187024801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533140" cy="680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B4900B" w14:textId="635B7359" w:rsidR="00670C44" w:rsidRPr="005B62E3" w:rsidRDefault="00CD5CC4">
                            <w:pPr>
                              <w:rPr>
                                <w:rFonts w:ascii="HelveticaNeueLT Std Blk" w:hAnsi="HelveticaNeueLT Std Blk"/>
                                <w:color w:val="D9D9D9" w:themeColor="background1" w:themeShade="D9"/>
                                <w:sz w:val="60"/>
                                <w:szCs w:val="60"/>
                                <w:lang w:val="de-DE"/>
                              </w:rPr>
                            </w:pPr>
                            <w:r>
                              <w:rPr>
                                <w:rFonts w:ascii="HelveticaNeueLT Std Med" w:hAnsi="HelveticaNeueLT Std Med"/>
                                <w:color w:val="D9D9D9" w:themeColor="background1" w:themeShade="D9"/>
                                <w:sz w:val="60"/>
                                <w:szCs w:val="60"/>
                                <w:lang w:val="de-DE"/>
                              </w:rPr>
                              <w:t>BELLA</w:t>
                            </w:r>
                            <w:r w:rsidR="005B62E3" w:rsidRPr="005B62E3">
                              <w:rPr>
                                <w:rFonts w:ascii="HelveticaNeueLT Std Med" w:hAnsi="HelveticaNeueLT Std Med"/>
                                <w:color w:val="D9D9D9" w:themeColor="background1" w:themeShade="D9"/>
                                <w:sz w:val="60"/>
                                <w:szCs w:val="60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HelveticaNeueLT Std Lt" w:hAnsi="HelveticaNeueLT Std Lt"/>
                                <w:color w:val="D9D9D9" w:themeColor="background1" w:themeShade="D9"/>
                                <w:sz w:val="60"/>
                                <w:szCs w:val="60"/>
                                <w:lang w:val="de-DE"/>
                              </w:rPr>
                              <w:t>CLASSICA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EA607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7" type="#_x0000_t202" style="position:absolute;margin-left:253.45pt;margin-top:16.5pt;width:278.2pt;height:53.6pt;rotation:-90;z-index: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" fillcolor="white [3201]" stroked="f" strokeweight=".5pt">
                <v:textbox>
                  <w:txbxContent>
                    <w:p w14:paraId="21B4900B" w14:textId="635B7359" w:rsidR="00670C44" w:rsidRPr="005B62E3" w:rsidRDefault="00CD5CC4">
                      <w:pPr>
                        <w:rPr>
                          <w:rFonts w:ascii="HelveticaNeueLT Std Blk" w:hAnsi="HelveticaNeueLT Std Blk"/>
                          <w:color w:val="D9D9D9" w:themeColor="background1" w:themeShade="D9"/>
                          <w:sz w:val="60"/>
                          <w:szCs w:val="60"/>
                          <w:lang w:val="de-DE"/>
                        </w:rPr>
                      </w:pPr>
                      <w:r>
                        <w:rPr>
                          <w:rFonts w:ascii="HelveticaNeueLT Std Med" w:hAnsi="HelveticaNeueLT Std Med"/>
                          <w:color w:val="D9D9D9" w:themeColor="background1" w:themeShade="D9"/>
                          <w:sz w:val="60"/>
                          <w:szCs w:val="60"/>
                          <w:lang w:val="de-DE"/>
                        </w:rPr>
                        <w:t>BELLA</w:t>
                      </w:r>
                      <w:r w:rsidR="005B62E3" w:rsidRPr="005B62E3">
                        <w:rPr>
                          <w:rFonts w:ascii="HelveticaNeueLT Std Med" w:hAnsi="HelveticaNeueLT Std Med"/>
                          <w:color w:val="D9D9D9" w:themeColor="background1" w:themeShade="D9"/>
                          <w:sz w:val="60"/>
                          <w:szCs w:val="60"/>
                          <w:lang w:val="de-DE"/>
                        </w:rPr>
                        <w:t xml:space="preserve"> </w:t>
                      </w:r>
                      <w:r>
                        <w:rPr>
                          <w:rFonts w:ascii="HelveticaNeueLT Std Lt" w:hAnsi="HelveticaNeueLT Std Lt"/>
                          <w:color w:val="D9D9D9" w:themeColor="background1" w:themeShade="D9"/>
                          <w:sz w:val="60"/>
                          <w:szCs w:val="60"/>
                          <w:lang w:val="de-DE"/>
                        </w:rPr>
                        <w:t>CLASSICA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6597" w:rsidRPr="00B1659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 xml:space="preserve">Die vollständige Bedienungsanleitung können Sie unter folgender Internetadresse www.kienzle1822.de oder unter folgendem QR-Code abrufen:  </w:t>
      </w:r>
    </w:p>
    <w:p w14:paraId="7B93744B" w14:textId="6178163B" w:rsidR="00BC77A2" w:rsidRDefault="00BC77A2" w:rsidP="00F01777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i/>
          <w:iCs/>
          <w:color w:val="000000" w:themeColor="text1"/>
          <w:sz w:val="20"/>
          <w:szCs w:val="20"/>
          <w:lang w:val="de-DE"/>
        </w:rPr>
      </w:pPr>
    </w:p>
    <w:p w14:paraId="2D73B446" w14:textId="56F9BCAF" w:rsidR="004F4A38" w:rsidRPr="00CB6A6F" w:rsidRDefault="001D581F" w:rsidP="00F01777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  <w:highlight w:val="lightGray"/>
        </w:rPr>
      </w:pPr>
      <w:r>
        <w:rPr>
          <w:rFonts w:ascii="HelveticaNeueLT Std Lt" w:hAnsi="HelveticaNeueLT Std Lt" w:cs="Ministry-Light"/>
          <w:i/>
          <w:iCs/>
          <w:noProof/>
          <w:color w:val="000000" w:themeColor="text1"/>
          <w:sz w:val="20"/>
          <w:szCs w:val="20"/>
          <w:lang w:val="de-DE"/>
        </w:rPr>
        <w:drawing>
          <wp:anchor distT="0" distB="0" distL="114300" distR="114300" simplePos="0" relativeHeight="251792384" behindDoc="0" locked="0" layoutInCell="1" allowOverlap="1" wp14:anchorId="40CAC863" wp14:editId="45C86AF4">
            <wp:simplePos x="0" y="0"/>
            <wp:positionH relativeFrom="page">
              <wp:align>center</wp:align>
            </wp:positionH>
            <wp:positionV relativeFrom="paragraph">
              <wp:posOffset>7544</wp:posOffset>
            </wp:positionV>
            <wp:extent cx="539750" cy="539750"/>
            <wp:effectExtent l="0" t="0" r="0" b="0"/>
            <wp:wrapNone/>
            <wp:docPr id="123290927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0E762" w14:textId="7B93D17D" w:rsidR="00F0386B" w:rsidRDefault="00F0386B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  <w:highlight w:val="lightGray"/>
        </w:rPr>
      </w:pPr>
    </w:p>
    <w:p w14:paraId="7AAF34EB" w14:textId="77777777" w:rsidR="00E777A6" w:rsidRDefault="00E777A6" w:rsidP="00750946">
      <w:pPr>
        <w:autoSpaceDE w:val="0"/>
        <w:autoSpaceDN w:val="0"/>
        <w:adjustRightInd w:val="0"/>
        <w:ind w:left="142" w:right="425"/>
        <w:rPr>
          <w:rFonts w:ascii="HelveticaNeueLT Std Med" w:hAnsi="HelveticaNeueLT Std Med" w:cs="Ministry-Light"/>
          <w:color w:val="000000" w:themeColor="text1"/>
          <w:sz w:val="20"/>
          <w:szCs w:val="20"/>
        </w:rPr>
      </w:pPr>
    </w:p>
    <w:p w14:paraId="5030002D" w14:textId="77777777" w:rsidR="00647AAF" w:rsidRDefault="00647AAF">
      <w:pPr>
        <w:spacing w:after="200" w:line="276" w:lineRule="auto"/>
        <w:rPr>
          <w:rFonts w:ascii="HelveticaNeueLT Std Med" w:hAnsi="HelveticaNeueLT Std Med" w:cs="Ministry-Light"/>
          <w:color w:val="000000" w:themeColor="text1"/>
          <w:sz w:val="20"/>
          <w:szCs w:val="20"/>
          <w:highlight w:val="yellow"/>
        </w:rPr>
      </w:pPr>
      <w:r>
        <w:rPr>
          <w:rFonts w:ascii="HelveticaNeueLT Std Med" w:hAnsi="HelveticaNeueLT Std Med" w:cs="Ministry-Light"/>
          <w:color w:val="000000" w:themeColor="text1"/>
          <w:sz w:val="20"/>
          <w:szCs w:val="20"/>
          <w:highlight w:val="yellow"/>
        </w:rPr>
        <w:br w:type="page"/>
      </w:r>
    </w:p>
    <w:p w14:paraId="20AAB304" w14:textId="5454B1A6" w:rsidR="00BC77A2" w:rsidRPr="004315CE" w:rsidRDefault="00BE2038" w:rsidP="00750946">
      <w:pPr>
        <w:autoSpaceDE w:val="0"/>
        <w:autoSpaceDN w:val="0"/>
        <w:adjustRightInd w:val="0"/>
        <w:ind w:left="142" w:right="425"/>
        <w:rPr>
          <w:rFonts w:ascii="HelveticaNeueLT Std Med" w:hAnsi="HelveticaNeueLT Std Med" w:cs="Ministry-Light"/>
          <w:color w:val="000000" w:themeColor="text1"/>
          <w:sz w:val="20"/>
          <w:szCs w:val="20"/>
        </w:rPr>
      </w:pPr>
      <w:r w:rsidRPr="002270B4">
        <w:rPr>
          <w:rFonts w:ascii="HelveticaNeueLT Std Med" w:hAnsi="HelveticaNeueLT Std Med" w:cs="Ministry-Light"/>
          <w:color w:val="000000" w:themeColor="text1"/>
          <w:sz w:val="20"/>
          <w:szCs w:val="20"/>
        </w:rPr>
        <w:lastRenderedPageBreak/>
        <w:t>KÜRZEN DES METALLBANDES</w:t>
      </w:r>
      <w:r w:rsidR="00AC39E6" w:rsidRPr="004315CE">
        <w:rPr>
          <w:rFonts w:ascii="HelveticaNeueLT Std Med" w:hAnsi="HelveticaNeueLT Std Med" w:cs="Ministry-Light"/>
          <w:color w:val="000000" w:themeColor="text1"/>
          <w:sz w:val="20"/>
          <w:szCs w:val="20"/>
        </w:rPr>
        <w:t xml:space="preserve"> </w:t>
      </w:r>
    </w:p>
    <w:p w14:paraId="24186500" w14:textId="511283BE" w:rsidR="00BC77A2" w:rsidRPr="00CB6A6F" w:rsidRDefault="00BC77A2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</w:rPr>
      </w:pPr>
    </w:p>
    <w:p w14:paraId="1AE7228F" w14:textId="49A5DB0C" w:rsidR="009030E5" w:rsidRPr="00CB6A6F" w:rsidRDefault="009030E5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Das Kürzen des Metallbandes kann durch Entnahme von bis zu 3 Gliedern pro Bandseite erfolgen. Die Glieder, die ent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softHyphen/>
        <w:t>fernt werden können, sind auf der Bandrückseite mit einem Pfeil gekennzeichnet.</w:t>
      </w:r>
    </w:p>
    <w:p w14:paraId="6FD66CD9" w14:textId="7BBF9805" w:rsidR="00927E8C" w:rsidRPr="00CB6A6F" w:rsidRDefault="00927E8C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398BF8A0" w14:textId="37A47F0C" w:rsidR="00571168" w:rsidRPr="00571168" w:rsidRDefault="00571168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6AF9A435" w14:textId="7F5B1EAD" w:rsidR="00927E8C" w:rsidRPr="00CB6A6F" w:rsidRDefault="00571168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56864" behindDoc="0" locked="0" layoutInCell="1" allowOverlap="1" wp14:anchorId="679E08DB" wp14:editId="1CD57909">
            <wp:simplePos x="0" y="0"/>
            <wp:positionH relativeFrom="column">
              <wp:posOffset>69006</wp:posOffset>
            </wp:positionH>
            <wp:positionV relativeFrom="paragraph">
              <wp:posOffset>46355</wp:posOffset>
            </wp:positionV>
            <wp:extent cx="1029573" cy="1163971"/>
            <wp:effectExtent l="0" t="0" r="0" b="0"/>
            <wp:wrapNone/>
            <wp:docPr id="1983640093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573" cy="116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30E5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Legen Sie das Band so in das Werkzeug zum Bandkürzen ein, dass die Pfeile in Richtung Auswurf, also von der Schraube weg zeigen. Die Spitze der Schraube des Werkzeuges muss </w:t>
      </w:r>
      <w:r w:rsidR="009030E5" w:rsidRPr="00CB6A6F"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</w:rPr>
        <w:t>genau</w:t>
      </w:r>
      <w:r w:rsidR="009030E5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 auf den Verbundstift zeigen, den Sie entfernen möchten. Drücken Sie den Verbundstift aus dem Band, indem Sie langsam in Pfeilrichtung schrauben. Nehmen Sie den Verbundstift heraus.</w:t>
      </w:r>
      <w:r w:rsidR="00AC39E6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 </w:t>
      </w:r>
    </w:p>
    <w:p w14:paraId="488D241A" w14:textId="4C74C3B3" w:rsidR="00927E8C" w:rsidRPr="00CB6A6F" w:rsidRDefault="00670226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64032" behindDoc="0" locked="0" layoutInCell="1" allowOverlap="1" wp14:anchorId="2990D1CE" wp14:editId="6257AD90">
            <wp:simplePos x="0" y="0"/>
            <wp:positionH relativeFrom="margin">
              <wp:align>left</wp:align>
            </wp:positionH>
            <wp:positionV relativeFrom="paragraph">
              <wp:posOffset>97790</wp:posOffset>
            </wp:positionV>
            <wp:extent cx="1118846" cy="1017068"/>
            <wp:effectExtent l="0" t="0" r="5715" b="0"/>
            <wp:wrapNone/>
            <wp:docPr id="499138315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46" cy="101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F490F" w14:textId="0CDE6FD4" w:rsidR="00927E8C" w:rsidRPr="00CB6A6F" w:rsidRDefault="00927E8C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101FB462" w14:textId="6F6ABB06" w:rsidR="00927E8C" w:rsidRPr="00CB6A6F" w:rsidRDefault="009030E5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Entfernen Sie in gleicher Weise den zweiten Verbundstift. Nehmen Sie nun das lose Metallbandglied heraus. Wenn nötig, können weitere Metallbandglieder auf dieselbe Weise entfernt werden.</w:t>
      </w:r>
      <w:r w:rsidR="00AC39E6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 </w:t>
      </w:r>
    </w:p>
    <w:p w14:paraId="60F04246" w14:textId="4BA28DF2" w:rsidR="00927E8C" w:rsidRPr="00CB6A6F" w:rsidRDefault="00670226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73248" behindDoc="0" locked="0" layoutInCell="1" allowOverlap="1" wp14:anchorId="523903AE" wp14:editId="13813FC9">
            <wp:simplePos x="0" y="0"/>
            <wp:positionH relativeFrom="column">
              <wp:posOffset>68580</wp:posOffset>
            </wp:positionH>
            <wp:positionV relativeFrom="paragraph">
              <wp:posOffset>62865</wp:posOffset>
            </wp:positionV>
            <wp:extent cx="1058545" cy="1174115"/>
            <wp:effectExtent l="0" t="0" r="8255" b="6985"/>
            <wp:wrapNone/>
            <wp:docPr id="2001602214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C650F" w14:textId="6A048D03" w:rsidR="00927E8C" w:rsidRPr="00CB6A6F" w:rsidRDefault="00927E8C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63138F3F" w14:textId="2A983EA6" w:rsidR="00B42D0D" w:rsidRDefault="009030E5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Verwenden Sie einen der losen Verbundstifte, um die gekürzten Bandenden wieder zu verbinden. Der Verbundstift muss </w:t>
      </w:r>
      <w:r w:rsidRPr="00CB6A6F"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</w:rPr>
        <w:t xml:space="preserve">entgegen der Pfeilmarkierung </w:t>
      </w:r>
      <w:r w:rsidR="00B42D0D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mit der geschlos</w:t>
      </w:r>
      <w:r w:rsidR="00B42D0D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softHyphen/>
        <w:t xml:space="preserve">senen Seite 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in das Band eingeschoben werden.</w:t>
      </w:r>
    </w:p>
    <w:p w14:paraId="319AD73E" w14:textId="5BE46DA2" w:rsidR="00340BF4" w:rsidRPr="00CB6A6F" w:rsidRDefault="00340BF4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0C8FDB9F" w14:textId="654ED556" w:rsidR="00927E8C" w:rsidRPr="00CB6A6F" w:rsidRDefault="00F75FB4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81440" behindDoc="0" locked="0" layoutInCell="1" allowOverlap="1" wp14:anchorId="27CD6389" wp14:editId="49D5CD04">
            <wp:simplePos x="0" y="0"/>
            <wp:positionH relativeFrom="column">
              <wp:posOffset>144356</wp:posOffset>
            </wp:positionH>
            <wp:positionV relativeFrom="paragraph">
              <wp:posOffset>81915</wp:posOffset>
            </wp:positionV>
            <wp:extent cx="968788" cy="949301"/>
            <wp:effectExtent l="0" t="0" r="3175" b="3810"/>
            <wp:wrapNone/>
            <wp:docPr id="1974576500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788" cy="94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9AF2B2" w14:textId="6D0ABC65" w:rsidR="009030E5" w:rsidRPr="00CB6A6F" w:rsidRDefault="009030E5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Um den Verbundstift wieder fest in das Band hineinzudrü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softHyphen/>
        <w:t>cken: Drücken Sie mit einer be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softHyphen/>
        <w:t>liebigen Fläche des Werkzeuges fest auf den Verbundstift</w:t>
      </w:r>
      <w:r w:rsidR="00AC39E6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, 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bis es „klickt“ und der Verbundstift zur Gänze im Band einrastet.</w:t>
      </w:r>
    </w:p>
    <w:p w14:paraId="5B7AFDBE" w14:textId="57DF3883" w:rsidR="00150681" w:rsidRPr="00CB6A6F" w:rsidRDefault="00150681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0100C494" w14:textId="7A9C66FA" w:rsidR="00150681" w:rsidRPr="00CB6A6F" w:rsidRDefault="00150681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20E9E07E" w14:textId="1E2C0DAB" w:rsidR="00FC64B8" w:rsidRPr="00B16597" w:rsidRDefault="00FC64B8" w:rsidP="00FC64B8">
      <w:pPr>
        <w:autoSpaceDE w:val="0"/>
        <w:autoSpaceDN w:val="0"/>
        <w:adjustRightInd w:val="0"/>
        <w:ind w:right="850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B1659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 xml:space="preserve">Die vollständige Bedienungsanleitung können Sie unter folgender Internetadresse www.kienzle1822.de oder unter folgendem QR-Code abrufen:  </w:t>
      </w:r>
    </w:p>
    <w:p w14:paraId="53C8AB5A" w14:textId="58A2BDF4" w:rsidR="00BE2038" w:rsidRPr="00CB6A6F" w:rsidRDefault="00FC64B8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i/>
          <w:iCs/>
          <w:noProof/>
          <w:color w:val="000000" w:themeColor="text1"/>
          <w:sz w:val="20"/>
          <w:szCs w:val="20"/>
          <w:lang w:val="de-DE"/>
        </w:rPr>
        <w:drawing>
          <wp:anchor distT="0" distB="0" distL="114300" distR="114300" simplePos="0" relativeHeight="251795456" behindDoc="0" locked="0" layoutInCell="1" allowOverlap="1" wp14:anchorId="1B06F76A" wp14:editId="3B341415">
            <wp:simplePos x="0" y="0"/>
            <wp:positionH relativeFrom="page">
              <wp:posOffset>371297</wp:posOffset>
            </wp:positionH>
            <wp:positionV relativeFrom="paragraph">
              <wp:posOffset>166773</wp:posOffset>
            </wp:positionV>
            <wp:extent cx="540000" cy="540000"/>
            <wp:effectExtent l="0" t="0" r="0" b="0"/>
            <wp:wrapNone/>
            <wp:docPr id="206892770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6A6F">
        <w:rPr>
          <w:rFonts w:ascii="HelveticaNeueLT Std Lt" w:hAnsi="HelveticaNeueLT Std Lt" w:cs="Ministry-Light"/>
          <w:b/>
          <w:bCs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47E7815" wp14:editId="20D18451">
                <wp:simplePos x="0" y="0"/>
                <wp:positionH relativeFrom="column">
                  <wp:posOffset>3188538</wp:posOffset>
                </wp:positionH>
                <wp:positionV relativeFrom="paragraph">
                  <wp:posOffset>581491</wp:posOffset>
                </wp:positionV>
                <wp:extent cx="1437640" cy="548640"/>
                <wp:effectExtent l="0" t="0" r="0" b="3810"/>
                <wp:wrapTight wrapText="bothSides">
                  <wp:wrapPolygon edited="0">
                    <wp:start x="9445" y="0"/>
                    <wp:lineTo x="0" y="3000"/>
                    <wp:lineTo x="0" y="21000"/>
                    <wp:lineTo x="21180" y="21000"/>
                    <wp:lineTo x="21180" y="4500"/>
                    <wp:lineTo x="15742" y="0"/>
                    <wp:lineTo x="9445" y="0"/>
                  </wp:wrapPolygon>
                </wp:wrapTight>
                <wp:docPr id="945511818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7640" cy="548640"/>
                          <a:chOff x="0" y="0"/>
                          <a:chExt cx="1437906" cy="548925"/>
                        </a:xfrm>
                      </wpg:grpSpPr>
                      <pic:pic xmlns:pic="http://schemas.openxmlformats.org/drawingml/2006/picture">
                        <pic:nvPicPr>
                          <pic:cNvPr id="158038871" name="Bild 63" descr="http://www.boser.com.tw/certificated/fcc029/BBS1080S_HS4701_FSP18050PLA(CE)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03" t="8373" r="43497" b="856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535"/>
                            <a:ext cx="607060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1973622" name="Grafik 2" descr="Trash-mit Strich_crossbin symbol2005 OK Kopie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741" y="0"/>
                            <a:ext cx="36830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4134339" name="Grafik 1" descr="Trash-mit Strich_crossbin symbol2005 OK Kopie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4526" y="129654"/>
                            <a:ext cx="373380" cy="41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5A6BAB" id="Gruppieren 3" o:spid="_x0000_s1026" style="position:absolute;margin-left:251.05pt;margin-top:45.8pt;width:113.2pt;height:43.2pt;z-index:251653120" coordsize="14379,54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">
                <v:shape id="Bild 63" o:spid="_x0000_s1027" type="#_x0000_t75" alt="http://www.boser.com.tw/certificated/fcc029/BBS1080S_HS4701_FSP18050PLA(CE).jpg" style="position:absolute;top:955;width:6070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">
                  <v:imagedata r:id="rId38" r:href="rId39" croptop="5487f" cropbottom="56141f" cropleft="29624f" cropright="28506f"/>
                </v:shape>
                <v:shape id="Grafik 2" o:spid="_x0000_s1028" type="#_x0000_t75" alt="Trash-mit Strich_crossbin symbol2005 OK Kopie" style="position:absolute;left:6687;width:3683;height:5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">
                  <v:imagedata r:id="rId40" o:title="Trash-mit Strich_crossbin symbol2005 OK Kopie"/>
                </v:shape>
                <v:shape id="Grafik 1" o:spid="_x0000_s1029" type="#_x0000_t75" alt="Trash-mit Strich_crossbin symbol2005 OK Kopie" style="position:absolute;left:10645;top:1296;width:3734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">
                  <v:imagedata r:id="rId41" o:title="Trash-mit Strich_crossbin symbol2005 OK Kopie" cropbottom="15141f"/>
                </v:shape>
                <w10:wrap type="tight"/>
              </v:group>
            </w:pict>
          </mc:Fallback>
        </mc:AlternateContent>
      </w:r>
    </w:p>
    <w:sectPr w:rsidR="00BE2038" w:rsidRPr="00CB6A6F" w:rsidSect="005E33E6">
      <w:footerReference w:type="default" r:id="rId42"/>
      <w:pgSz w:w="8392" w:h="11907" w:code="11"/>
      <w:pgMar w:top="284" w:right="454" w:bottom="142" w:left="567" w:header="709" w:footer="237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8C561" w14:textId="77777777" w:rsidR="00F26120" w:rsidRDefault="00F26120" w:rsidP="003D59FF">
      <w:r>
        <w:separator/>
      </w:r>
    </w:p>
  </w:endnote>
  <w:endnote w:type="continuationSeparator" w:id="0">
    <w:p w14:paraId="37F3272C" w14:textId="77777777" w:rsidR="00F26120" w:rsidRDefault="00F26120" w:rsidP="003D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stry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Blk">
    <w:panose1 w:val="020B09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20B08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948F0" w14:textId="0DC9A86B" w:rsidR="003D59FF" w:rsidRPr="00CA5B58" w:rsidRDefault="003D59FF" w:rsidP="00377EC8">
    <w:pPr>
      <w:autoSpaceDE w:val="0"/>
      <w:autoSpaceDN w:val="0"/>
      <w:adjustRightInd w:val="0"/>
      <w:rPr>
        <w:rFonts w:ascii="HelveticaNeueLT Std Lt" w:hAnsi="HelveticaNeueLT Std Lt" w:cs="Calibri"/>
        <w:sz w:val="18"/>
        <w:szCs w:val="18"/>
        <w:lang w:val="en-HK"/>
      </w:rPr>
    </w:pPr>
    <w:r w:rsidRPr="00C02F2C">
      <w:rPr>
        <w:rFonts w:ascii="HelveticaNeueLT Std Lt" w:hAnsi="HelveticaNeueLT Std Lt" w:cs="Arial"/>
        <w:sz w:val="16"/>
        <w:szCs w:val="16"/>
      </w:rPr>
      <w:fldChar w:fldCharType="begin"/>
    </w:r>
    <w:r w:rsidRPr="00CA5B58">
      <w:rPr>
        <w:rFonts w:ascii="HelveticaNeueLT Std Lt" w:hAnsi="HelveticaNeueLT Std Lt" w:cs="Arial"/>
        <w:sz w:val="16"/>
        <w:szCs w:val="16"/>
        <w:lang w:val="en-HK"/>
      </w:rPr>
      <w:instrText>PAGE  \* Arabic  \* MERGEFORMAT</w:instrText>
    </w:r>
    <w:r w:rsidRPr="00C02F2C">
      <w:rPr>
        <w:rFonts w:ascii="HelveticaNeueLT Std Lt" w:hAnsi="HelveticaNeueLT Std Lt" w:cs="Arial"/>
        <w:sz w:val="16"/>
        <w:szCs w:val="16"/>
      </w:rPr>
      <w:fldChar w:fldCharType="separate"/>
    </w:r>
    <w:r w:rsidR="00625BCA" w:rsidRPr="00CA5B58">
      <w:rPr>
        <w:rFonts w:ascii="HelveticaNeueLT Std Lt" w:hAnsi="HelveticaNeueLT Std Lt" w:cs="Arial"/>
        <w:noProof/>
        <w:sz w:val="16"/>
        <w:szCs w:val="16"/>
        <w:lang w:val="en-HK"/>
      </w:rPr>
      <w:t>4</w:t>
    </w:r>
    <w:r w:rsidRPr="00C02F2C">
      <w:rPr>
        <w:rFonts w:ascii="HelveticaNeueLT Std Lt" w:hAnsi="HelveticaNeueLT Std Lt" w:cs="Arial"/>
        <w:sz w:val="16"/>
        <w:szCs w:val="16"/>
      </w:rPr>
      <w:fldChar w:fldCharType="end"/>
    </w:r>
    <w:r w:rsidRPr="00CA5B58">
      <w:rPr>
        <w:rFonts w:ascii="HelveticaNeueLT Std Lt" w:hAnsi="HelveticaNeueLT Std Lt" w:cs="Arial"/>
        <w:sz w:val="16"/>
        <w:szCs w:val="16"/>
        <w:lang w:val="en-HK"/>
      </w:rPr>
      <w:t>/</w:t>
    </w:r>
    <w:r w:rsidRPr="00C02F2C">
      <w:rPr>
        <w:rFonts w:ascii="HelveticaNeueLT Std Lt" w:hAnsi="HelveticaNeueLT Std Lt" w:cs="Arial"/>
        <w:sz w:val="16"/>
        <w:szCs w:val="16"/>
      </w:rPr>
      <w:fldChar w:fldCharType="begin"/>
    </w:r>
    <w:r w:rsidRPr="00CA5B58">
      <w:rPr>
        <w:rFonts w:ascii="HelveticaNeueLT Std Lt" w:hAnsi="HelveticaNeueLT Std Lt" w:cs="Arial"/>
        <w:sz w:val="16"/>
        <w:szCs w:val="16"/>
        <w:lang w:val="en-HK"/>
      </w:rPr>
      <w:instrText>NUMPAGES  \* Arabic  \* MERGEFORMAT</w:instrText>
    </w:r>
    <w:r w:rsidRPr="00C02F2C">
      <w:rPr>
        <w:rFonts w:ascii="HelveticaNeueLT Std Lt" w:hAnsi="HelveticaNeueLT Std Lt" w:cs="Arial"/>
        <w:sz w:val="16"/>
        <w:szCs w:val="16"/>
      </w:rPr>
      <w:fldChar w:fldCharType="separate"/>
    </w:r>
    <w:r w:rsidR="00625BCA" w:rsidRPr="00CA5B58">
      <w:rPr>
        <w:rFonts w:ascii="HelveticaNeueLT Std Lt" w:hAnsi="HelveticaNeueLT Std Lt" w:cs="Arial"/>
        <w:noProof/>
        <w:sz w:val="16"/>
        <w:szCs w:val="16"/>
        <w:lang w:val="en-HK"/>
      </w:rPr>
      <w:t>4</w:t>
    </w:r>
    <w:r w:rsidRPr="00C02F2C">
      <w:rPr>
        <w:rFonts w:ascii="HelveticaNeueLT Std Lt" w:hAnsi="HelveticaNeueLT Std Lt" w:cs="Arial"/>
        <w:sz w:val="16"/>
        <w:szCs w:val="16"/>
      </w:rPr>
      <w:fldChar w:fldCharType="end"/>
    </w:r>
    <w:r w:rsidR="00AA754E" w:rsidRPr="00CA5B58">
      <w:rPr>
        <w:rFonts w:ascii="HelveticaNeueLT Std Lt" w:hAnsi="HelveticaNeueLT Std Lt" w:cs="Arial"/>
        <w:sz w:val="16"/>
        <w:szCs w:val="16"/>
        <w:lang w:val="en-HK"/>
      </w:rPr>
      <w:t xml:space="preserve"> (V</w:t>
    </w:r>
    <w:r w:rsidR="001D581F">
      <w:rPr>
        <w:rFonts w:ascii="HelveticaNeueLT Std Lt" w:hAnsi="HelveticaNeueLT Std Lt" w:cs="Arial"/>
        <w:sz w:val="16"/>
        <w:szCs w:val="16"/>
        <w:lang w:val="en-HK"/>
      </w:rPr>
      <w:t>2</w:t>
    </w:r>
    <w:r w:rsidR="00571168">
      <w:rPr>
        <w:rFonts w:ascii="HelveticaNeueLT Std Lt" w:hAnsi="HelveticaNeueLT Std Lt" w:cs="Arial"/>
        <w:sz w:val="16"/>
        <w:szCs w:val="16"/>
        <w:lang w:val="en-HK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80E48" w14:textId="77777777" w:rsidR="00F26120" w:rsidRDefault="00F26120" w:rsidP="003D59FF">
      <w:r>
        <w:separator/>
      </w:r>
    </w:p>
  </w:footnote>
  <w:footnote w:type="continuationSeparator" w:id="0">
    <w:p w14:paraId="71D15D6F" w14:textId="77777777" w:rsidR="00F26120" w:rsidRDefault="00F26120" w:rsidP="003D5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7F958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1" o:spid="_x0000_i1025" type="#_x0000_t75" style="width:10.95pt;height:10.3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" o:bullet="t">
        <v:imagedata r:id="rId1" o:title="" cropright="-1186f"/>
      </v:shape>
    </w:pict>
  </w:numPicBullet>
  <w:numPicBullet w:numPicBulletId="1">
    <w:pict>
      <v:shape w14:anchorId="38685977" id="_x0000_i1026" type="#_x0000_t75" style="width:10.95pt;height:10.3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" o:bullet="t">
        <v:imagedata r:id="rId2" o:title="" cropright="-1186f"/>
      </v:shape>
    </w:pict>
  </w:numPicBullet>
  <w:abstractNum w:abstractNumId="0" w15:restartNumberingAfterBreak="0">
    <w:nsid w:val="148D1B52"/>
    <w:multiLevelType w:val="hybridMultilevel"/>
    <w:tmpl w:val="88300FF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EAC942"/>
    <w:multiLevelType w:val="hybridMultilevel"/>
    <w:tmpl w:val="02AD887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C055C44"/>
    <w:multiLevelType w:val="hybridMultilevel"/>
    <w:tmpl w:val="5CFA62A6"/>
    <w:lvl w:ilvl="0" w:tplc="FD123868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Ministry-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D5A46"/>
    <w:multiLevelType w:val="hybridMultilevel"/>
    <w:tmpl w:val="F58EED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F5A31"/>
    <w:multiLevelType w:val="hybridMultilevel"/>
    <w:tmpl w:val="87B6BBD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C1956"/>
    <w:multiLevelType w:val="hybridMultilevel"/>
    <w:tmpl w:val="7F401A6A"/>
    <w:lvl w:ilvl="0" w:tplc="CB7CF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CC2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4AF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A63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D0B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50D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2F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D26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22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78251463">
    <w:abstractNumId w:val="4"/>
  </w:num>
  <w:num w:numId="2" w16cid:durableId="459419089">
    <w:abstractNumId w:val="1"/>
  </w:num>
  <w:num w:numId="3" w16cid:durableId="691494744">
    <w:abstractNumId w:val="0"/>
  </w:num>
  <w:num w:numId="4" w16cid:durableId="411195048">
    <w:abstractNumId w:val="3"/>
  </w:num>
  <w:num w:numId="5" w16cid:durableId="866529829">
    <w:abstractNumId w:val="2"/>
  </w:num>
  <w:num w:numId="6" w16cid:durableId="1365397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2E"/>
    <w:rsid w:val="000025A0"/>
    <w:rsid w:val="000076E4"/>
    <w:rsid w:val="00010F71"/>
    <w:rsid w:val="00016A17"/>
    <w:rsid w:val="00017A1C"/>
    <w:rsid w:val="0002250C"/>
    <w:rsid w:val="000253C8"/>
    <w:rsid w:val="00025732"/>
    <w:rsid w:val="00027D99"/>
    <w:rsid w:val="000460D9"/>
    <w:rsid w:val="00050291"/>
    <w:rsid w:val="00053EE2"/>
    <w:rsid w:val="0005623F"/>
    <w:rsid w:val="00056783"/>
    <w:rsid w:val="00067FB0"/>
    <w:rsid w:val="00076114"/>
    <w:rsid w:val="000A2CEB"/>
    <w:rsid w:val="000B4C35"/>
    <w:rsid w:val="000B6971"/>
    <w:rsid w:val="000B7289"/>
    <w:rsid w:val="000C318A"/>
    <w:rsid w:val="00103860"/>
    <w:rsid w:val="00116274"/>
    <w:rsid w:val="00121105"/>
    <w:rsid w:val="00125E0E"/>
    <w:rsid w:val="001340EB"/>
    <w:rsid w:val="00136800"/>
    <w:rsid w:val="00150681"/>
    <w:rsid w:val="001527C9"/>
    <w:rsid w:val="001533FC"/>
    <w:rsid w:val="00153F9C"/>
    <w:rsid w:val="00166C1C"/>
    <w:rsid w:val="0018507F"/>
    <w:rsid w:val="0019230D"/>
    <w:rsid w:val="001939E0"/>
    <w:rsid w:val="00197165"/>
    <w:rsid w:val="001A241F"/>
    <w:rsid w:val="001D17D6"/>
    <w:rsid w:val="001D3A54"/>
    <w:rsid w:val="001D581F"/>
    <w:rsid w:val="001D65B0"/>
    <w:rsid w:val="001E0FFB"/>
    <w:rsid w:val="001F208E"/>
    <w:rsid w:val="001F3761"/>
    <w:rsid w:val="001F6C70"/>
    <w:rsid w:val="002070FC"/>
    <w:rsid w:val="00221D8B"/>
    <w:rsid w:val="002270B4"/>
    <w:rsid w:val="002274DC"/>
    <w:rsid w:val="00241AE4"/>
    <w:rsid w:val="00252107"/>
    <w:rsid w:val="00255524"/>
    <w:rsid w:val="00264650"/>
    <w:rsid w:val="00264F76"/>
    <w:rsid w:val="00282084"/>
    <w:rsid w:val="00291E39"/>
    <w:rsid w:val="002A04EF"/>
    <w:rsid w:val="002B033E"/>
    <w:rsid w:val="002B561A"/>
    <w:rsid w:val="002C1995"/>
    <w:rsid w:val="002C7164"/>
    <w:rsid w:val="002E490E"/>
    <w:rsid w:val="002F0956"/>
    <w:rsid w:val="002F5D1A"/>
    <w:rsid w:val="00312447"/>
    <w:rsid w:val="00331FBF"/>
    <w:rsid w:val="0033658D"/>
    <w:rsid w:val="00340BF4"/>
    <w:rsid w:val="00340EFB"/>
    <w:rsid w:val="003552B8"/>
    <w:rsid w:val="00362939"/>
    <w:rsid w:val="00377919"/>
    <w:rsid w:val="00377EC8"/>
    <w:rsid w:val="00382AFC"/>
    <w:rsid w:val="0038725A"/>
    <w:rsid w:val="00396417"/>
    <w:rsid w:val="00396727"/>
    <w:rsid w:val="003B0A78"/>
    <w:rsid w:val="003B0F21"/>
    <w:rsid w:val="003B1B13"/>
    <w:rsid w:val="003B3F2B"/>
    <w:rsid w:val="003C0EC2"/>
    <w:rsid w:val="003C2B8D"/>
    <w:rsid w:val="003D046D"/>
    <w:rsid w:val="003D59FF"/>
    <w:rsid w:val="003E7E67"/>
    <w:rsid w:val="003F2EED"/>
    <w:rsid w:val="003F4339"/>
    <w:rsid w:val="00400C75"/>
    <w:rsid w:val="00400E45"/>
    <w:rsid w:val="00402713"/>
    <w:rsid w:val="004051EE"/>
    <w:rsid w:val="00411D8E"/>
    <w:rsid w:val="004128A1"/>
    <w:rsid w:val="00414757"/>
    <w:rsid w:val="00422DEF"/>
    <w:rsid w:val="004273BC"/>
    <w:rsid w:val="004315CE"/>
    <w:rsid w:val="00432C4B"/>
    <w:rsid w:val="0043464B"/>
    <w:rsid w:val="004347C2"/>
    <w:rsid w:val="004421F7"/>
    <w:rsid w:val="00453437"/>
    <w:rsid w:val="004604CC"/>
    <w:rsid w:val="00460BE0"/>
    <w:rsid w:val="0047499A"/>
    <w:rsid w:val="00475FEC"/>
    <w:rsid w:val="00490907"/>
    <w:rsid w:val="0049685A"/>
    <w:rsid w:val="004A4DD4"/>
    <w:rsid w:val="004B0A17"/>
    <w:rsid w:val="004F238E"/>
    <w:rsid w:val="004F4A38"/>
    <w:rsid w:val="00517E65"/>
    <w:rsid w:val="00522DC7"/>
    <w:rsid w:val="00525F2E"/>
    <w:rsid w:val="00536555"/>
    <w:rsid w:val="00550727"/>
    <w:rsid w:val="0055269E"/>
    <w:rsid w:val="00552B4D"/>
    <w:rsid w:val="00560A64"/>
    <w:rsid w:val="00561FF2"/>
    <w:rsid w:val="005628BD"/>
    <w:rsid w:val="00562B48"/>
    <w:rsid w:val="00571168"/>
    <w:rsid w:val="005844F4"/>
    <w:rsid w:val="00586CEE"/>
    <w:rsid w:val="005907A9"/>
    <w:rsid w:val="00591BB3"/>
    <w:rsid w:val="005A2A14"/>
    <w:rsid w:val="005B4F21"/>
    <w:rsid w:val="005B62E3"/>
    <w:rsid w:val="005C5BD5"/>
    <w:rsid w:val="005D3644"/>
    <w:rsid w:val="005D626D"/>
    <w:rsid w:val="005E33E6"/>
    <w:rsid w:val="005E4DE9"/>
    <w:rsid w:val="005E53E1"/>
    <w:rsid w:val="005E5463"/>
    <w:rsid w:val="005E6723"/>
    <w:rsid w:val="005F3026"/>
    <w:rsid w:val="005F5DEC"/>
    <w:rsid w:val="006045A5"/>
    <w:rsid w:val="006140FA"/>
    <w:rsid w:val="00614B8C"/>
    <w:rsid w:val="00622F9D"/>
    <w:rsid w:val="00625BCA"/>
    <w:rsid w:val="00645803"/>
    <w:rsid w:val="00647AAF"/>
    <w:rsid w:val="00651A72"/>
    <w:rsid w:val="006530A0"/>
    <w:rsid w:val="00661E74"/>
    <w:rsid w:val="00662176"/>
    <w:rsid w:val="00665B44"/>
    <w:rsid w:val="00666824"/>
    <w:rsid w:val="00670226"/>
    <w:rsid w:val="00670C44"/>
    <w:rsid w:val="00685259"/>
    <w:rsid w:val="00690034"/>
    <w:rsid w:val="006954DD"/>
    <w:rsid w:val="006955E2"/>
    <w:rsid w:val="006A6A86"/>
    <w:rsid w:val="006A783D"/>
    <w:rsid w:val="006B0CB7"/>
    <w:rsid w:val="006B2A7E"/>
    <w:rsid w:val="006C1136"/>
    <w:rsid w:val="006D6262"/>
    <w:rsid w:val="006E4CE3"/>
    <w:rsid w:val="006F1509"/>
    <w:rsid w:val="00706BF0"/>
    <w:rsid w:val="00706FC1"/>
    <w:rsid w:val="0071348A"/>
    <w:rsid w:val="0073524A"/>
    <w:rsid w:val="00750946"/>
    <w:rsid w:val="00752570"/>
    <w:rsid w:val="0075450B"/>
    <w:rsid w:val="0076397A"/>
    <w:rsid w:val="00767722"/>
    <w:rsid w:val="00780785"/>
    <w:rsid w:val="007814C5"/>
    <w:rsid w:val="00781A13"/>
    <w:rsid w:val="00782D52"/>
    <w:rsid w:val="00793504"/>
    <w:rsid w:val="007A188B"/>
    <w:rsid w:val="007A2AB7"/>
    <w:rsid w:val="007A5E58"/>
    <w:rsid w:val="007C7D7A"/>
    <w:rsid w:val="007D3152"/>
    <w:rsid w:val="007D47E2"/>
    <w:rsid w:val="007D654B"/>
    <w:rsid w:val="007E42A5"/>
    <w:rsid w:val="007E6D7F"/>
    <w:rsid w:val="007F06AE"/>
    <w:rsid w:val="007F5B4D"/>
    <w:rsid w:val="00800BF1"/>
    <w:rsid w:val="008032FE"/>
    <w:rsid w:val="0080578C"/>
    <w:rsid w:val="00807A37"/>
    <w:rsid w:val="00810D83"/>
    <w:rsid w:val="00816B9B"/>
    <w:rsid w:val="00820132"/>
    <w:rsid w:val="0082724D"/>
    <w:rsid w:val="00837FD9"/>
    <w:rsid w:val="0084491D"/>
    <w:rsid w:val="00862D28"/>
    <w:rsid w:val="00865333"/>
    <w:rsid w:val="008832A8"/>
    <w:rsid w:val="008850AD"/>
    <w:rsid w:val="008940D6"/>
    <w:rsid w:val="00894308"/>
    <w:rsid w:val="008963DC"/>
    <w:rsid w:val="00896B41"/>
    <w:rsid w:val="008A0F64"/>
    <w:rsid w:val="008A1F7A"/>
    <w:rsid w:val="008B1C08"/>
    <w:rsid w:val="008B3B55"/>
    <w:rsid w:val="008D0089"/>
    <w:rsid w:val="008D3ED5"/>
    <w:rsid w:val="008D40E4"/>
    <w:rsid w:val="008E15EC"/>
    <w:rsid w:val="008E4D08"/>
    <w:rsid w:val="008F036D"/>
    <w:rsid w:val="009030E5"/>
    <w:rsid w:val="009064F3"/>
    <w:rsid w:val="00921569"/>
    <w:rsid w:val="0092365E"/>
    <w:rsid w:val="00927E8C"/>
    <w:rsid w:val="00935D66"/>
    <w:rsid w:val="009438B4"/>
    <w:rsid w:val="00957357"/>
    <w:rsid w:val="009612FB"/>
    <w:rsid w:val="009643F9"/>
    <w:rsid w:val="0097113D"/>
    <w:rsid w:val="009972E2"/>
    <w:rsid w:val="009A1EC4"/>
    <w:rsid w:val="009A37F3"/>
    <w:rsid w:val="009D3386"/>
    <w:rsid w:val="009D5A09"/>
    <w:rsid w:val="009D6A08"/>
    <w:rsid w:val="009F1552"/>
    <w:rsid w:val="00A21EC2"/>
    <w:rsid w:val="00A30FB3"/>
    <w:rsid w:val="00A36EDD"/>
    <w:rsid w:val="00A41B3E"/>
    <w:rsid w:val="00A45363"/>
    <w:rsid w:val="00A56769"/>
    <w:rsid w:val="00A725D2"/>
    <w:rsid w:val="00A733EF"/>
    <w:rsid w:val="00A80C78"/>
    <w:rsid w:val="00A93BF6"/>
    <w:rsid w:val="00AA754E"/>
    <w:rsid w:val="00AC39E6"/>
    <w:rsid w:val="00AC4A4A"/>
    <w:rsid w:val="00AD031B"/>
    <w:rsid w:val="00AE47D5"/>
    <w:rsid w:val="00AF6C8E"/>
    <w:rsid w:val="00B0691F"/>
    <w:rsid w:val="00B15B46"/>
    <w:rsid w:val="00B15ECE"/>
    <w:rsid w:val="00B16597"/>
    <w:rsid w:val="00B16D33"/>
    <w:rsid w:val="00B221D4"/>
    <w:rsid w:val="00B27320"/>
    <w:rsid w:val="00B42D0D"/>
    <w:rsid w:val="00B477AF"/>
    <w:rsid w:val="00B524E0"/>
    <w:rsid w:val="00B64C02"/>
    <w:rsid w:val="00B73C70"/>
    <w:rsid w:val="00B82CEA"/>
    <w:rsid w:val="00B87432"/>
    <w:rsid w:val="00B97E50"/>
    <w:rsid w:val="00BA5E21"/>
    <w:rsid w:val="00BB07C2"/>
    <w:rsid w:val="00BC77A2"/>
    <w:rsid w:val="00BD61F4"/>
    <w:rsid w:val="00BE2038"/>
    <w:rsid w:val="00BF2688"/>
    <w:rsid w:val="00BF551A"/>
    <w:rsid w:val="00C012F4"/>
    <w:rsid w:val="00C01990"/>
    <w:rsid w:val="00C02F2C"/>
    <w:rsid w:val="00C03C82"/>
    <w:rsid w:val="00C04BF8"/>
    <w:rsid w:val="00C068E2"/>
    <w:rsid w:val="00C12A8A"/>
    <w:rsid w:val="00C1665E"/>
    <w:rsid w:val="00C35F39"/>
    <w:rsid w:val="00C54A5C"/>
    <w:rsid w:val="00C574F0"/>
    <w:rsid w:val="00C61AFB"/>
    <w:rsid w:val="00C7611E"/>
    <w:rsid w:val="00C8139B"/>
    <w:rsid w:val="00C96744"/>
    <w:rsid w:val="00C96EBE"/>
    <w:rsid w:val="00CA5B58"/>
    <w:rsid w:val="00CA70DA"/>
    <w:rsid w:val="00CB6A6F"/>
    <w:rsid w:val="00CC6DB9"/>
    <w:rsid w:val="00CC7BDB"/>
    <w:rsid w:val="00CD5CC4"/>
    <w:rsid w:val="00CE211B"/>
    <w:rsid w:val="00CF2AB6"/>
    <w:rsid w:val="00CF7136"/>
    <w:rsid w:val="00D05504"/>
    <w:rsid w:val="00D20AAF"/>
    <w:rsid w:val="00D34A19"/>
    <w:rsid w:val="00D36CAA"/>
    <w:rsid w:val="00D433C6"/>
    <w:rsid w:val="00D43A36"/>
    <w:rsid w:val="00D463F9"/>
    <w:rsid w:val="00D62F11"/>
    <w:rsid w:val="00D70D98"/>
    <w:rsid w:val="00D7570D"/>
    <w:rsid w:val="00D82F61"/>
    <w:rsid w:val="00D96EE1"/>
    <w:rsid w:val="00DC0C3C"/>
    <w:rsid w:val="00DD10FF"/>
    <w:rsid w:val="00DD6A6F"/>
    <w:rsid w:val="00DE390C"/>
    <w:rsid w:val="00DF0DAD"/>
    <w:rsid w:val="00E00CBE"/>
    <w:rsid w:val="00E14BCD"/>
    <w:rsid w:val="00E169DB"/>
    <w:rsid w:val="00E2080A"/>
    <w:rsid w:val="00E4419D"/>
    <w:rsid w:val="00E462A0"/>
    <w:rsid w:val="00E4706A"/>
    <w:rsid w:val="00E520D4"/>
    <w:rsid w:val="00E57401"/>
    <w:rsid w:val="00E67D93"/>
    <w:rsid w:val="00E707DA"/>
    <w:rsid w:val="00E71304"/>
    <w:rsid w:val="00E777A6"/>
    <w:rsid w:val="00E82B0C"/>
    <w:rsid w:val="00E84292"/>
    <w:rsid w:val="00E93965"/>
    <w:rsid w:val="00EA0491"/>
    <w:rsid w:val="00EA7116"/>
    <w:rsid w:val="00EB6798"/>
    <w:rsid w:val="00EB75A0"/>
    <w:rsid w:val="00EC5F82"/>
    <w:rsid w:val="00EF7C24"/>
    <w:rsid w:val="00F01777"/>
    <w:rsid w:val="00F019EB"/>
    <w:rsid w:val="00F0386B"/>
    <w:rsid w:val="00F22507"/>
    <w:rsid w:val="00F26120"/>
    <w:rsid w:val="00F3112E"/>
    <w:rsid w:val="00F31E4D"/>
    <w:rsid w:val="00F47E5C"/>
    <w:rsid w:val="00F504C1"/>
    <w:rsid w:val="00F66EF9"/>
    <w:rsid w:val="00F71895"/>
    <w:rsid w:val="00F75A9D"/>
    <w:rsid w:val="00F75FB4"/>
    <w:rsid w:val="00F801BF"/>
    <w:rsid w:val="00F81642"/>
    <w:rsid w:val="00F86329"/>
    <w:rsid w:val="00F87883"/>
    <w:rsid w:val="00F90217"/>
    <w:rsid w:val="00FA44DF"/>
    <w:rsid w:val="00FC254D"/>
    <w:rsid w:val="00FC64B8"/>
    <w:rsid w:val="00FC7123"/>
    <w:rsid w:val="00FD6EA6"/>
    <w:rsid w:val="00FD7395"/>
    <w:rsid w:val="00FE4551"/>
    <w:rsid w:val="00FE762E"/>
    <w:rsid w:val="00FF10B6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BDFE2"/>
  <w15:docId w15:val="{AC6DE5A3-A0EF-473B-BDAE-8C406DDD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5F2E"/>
    <w:pPr>
      <w:spacing w:after="0" w:line="240" w:lineRule="auto"/>
    </w:pPr>
    <w:rPr>
      <w:rFonts w:ascii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40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40E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15EC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F268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D59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D59FF"/>
    <w:rPr>
      <w:rFonts w:ascii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3D59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D59FF"/>
    <w:rPr>
      <w:rFonts w:ascii="Calibri" w:hAnsi="Calibri" w:cs="Times New Roman"/>
    </w:rPr>
  </w:style>
  <w:style w:type="paragraph" w:customStyle="1" w:styleId="Default">
    <w:name w:val="Default"/>
    <w:rsid w:val="005526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55269E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55269E"/>
    <w:rPr>
      <w:rFonts w:cs="Calibri"/>
      <w:color w:val="000000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66682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image" Target="media/image20.jpeg"/><Relationship Id="rId39" Type="http://schemas.openxmlformats.org/officeDocument/2006/relationships/image" Target="http://www.boser.com.tw/certificated/fcc029/BBS1080S_HS4701_FSP18050PLA(CE)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8" Type="http://schemas.openxmlformats.org/officeDocument/2006/relationships/image" Target="media/image270.jpeg"/><Relationship Id="rId2" Type="http://schemas.openxmlformats.org/officeDocument/2006/relationships/numbering" Target="numbering.xml"/><Relationship Id="rId16" Type="http://schemas.openxmlformats.org/officeDocument/2006/relationships/image" Target="media/image10.svg"/><Relationship Id="rId20" Type="http://schemas.openxmlformats.org/officeDocument/2006/relationships/image" Target="media/image14.png"/><Relationship Id="rId29" Type="http://schemas.openxmlformats.org/officeDocument/2006/relationships/image" Target="media/image22.jpeg"/><Relationship Id="rId41" Type="http://schemas.openxmlformats.org/officeDocument/2006/relationships/image" Target="media/image29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8.jpeg"/><Relationship Id="rId40" Type="http://schemas.openxmlformats.org/officeDocument/2006/relationships/image" Target="media/image280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http://www.boser.com.tw/certificated/fcc029/BBS1080S_HS4701_FSP18050PLA(CE).jpg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sv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13E16-A678-42FB-8A75-2CC59F2F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1414</Characters>
  <Application>Microsoft Office Word</Application>
  <DocSecurity>0</DocSecurity>
  <Lines>73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</dc:creator>
  <cp:lastModifiedBy>Krippl- Electronics GmbH</cp:lastModifiedBy>
  <cp:revision>47</cp:revision>
  <cp:lastPrinted>2026-03-18T09:42:00Z</cp:lastPrinted>
  <dcterms:created xsi:type="dcterms:W3CDTF">2026-03-16T14:16:00Z</dcterms:created>
  <dcterms:modified xsi:type="dcterms:W3CDTF">2026-04-21T08:53:00Z</dcterms:modified>
</cp:coreProperties>
</file>