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5491" w14:textId="54654224" w:rsidR="00A21EC2" w:rsidRPr="00CB6A6F" w:rsidRDefault="004315CE" w:rsidP="005E5463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791360" behindDoc="0" locked="0" layoutInCell="1" allowOverlap="1" wp14:anchorId="47F95873" wp14:editId="15A86FE9">
            <wp:simplePos x="0" y="0"/>
            <wp:positionH relativeFrom="column">
              <wp:posOffset>2782634</wp:posOffset>
            </wp:positionH>
            <wp:positionV relativeFrom="paragraph">
              <wp:posOffset>33655</wp:posOffset>
            </wp:positionV>
            <wp:extent cx="1751965" cy="322939"/>
            <wp:effectExtent l="0" t="0" r="635" b="1270"/>
            <wp:wrapNone/>
            <wp:docPr id="443142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32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B46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1744" behindDoc="0" locked="0" layoutInCell="1" allowOverlap="1" wp14:anchorId="38685977" wp14:editId="3B58D411">
            <wp:simplePos x="0" y="0"/>
            <wp:positionH relativeFrom="column">
              <wp:posOffset>101646</wp:posOffset>
            </wp:positionH>
            <wp:positionV relativeFrom="paragraph">
              <wp:posOffset>76899</wp:posOffset>
            </wp:positionV>
            <wp:extent cx="1717261" cy="540764"/>
            <wp:effectExtent l="0" t="0" r="0" b="0"/>
            <wp:wrapNone/>
            <wp:docPr id="23713910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61" cy="54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A88"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 xml:space="preserve"> </w:t>
      </w:r>
    </w:p>
    <w:p w14:paraId="27522B59" w14:textId="143CC670" w:rsidR="00A21EC2" w:rsidRDefault="00A21EC2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85FC277" w14:textId="75A20C20" w:rsidR="00F0386B" w:rsidRDefault="00F0386B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DA4E429" w14:textId="7984C1BC" w:rsidR="00B15B46" w:rsidRPr="00CB6A6F" w:rsidRDefault="004315CE" w:rsidP="00CA5B58">
      <w:pPr>
        <w:tabs>
          <w:tab w:val="right" w:pos="3686"/>
          <w:tab w:val="left" w:pos="7088"/>
        </w:tabs>
        <w:autoSpaceDE w:val="0"/>
        <w:autoSpaceDN w:val="0"/>
        <w:adjustRightInd w:val="0"/>
        <w:ind w:right="425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A97272" wp14:editId="3F9DC549">
                <wp:simplePos x="0" y="0"/>
                <wp:positionH relativeFrom="page">
                  <wp:posOffset>2835275</wp:posOffset>
                </wp:positionH>
                <wp:positionV relativeFrom="paragraph">
                  <wp:posOffset>128841</wp:posOffset>
                </wp:positionV>
                <wp:extent cx="2320290" cy="444500"/>
                <wp:effectExtent l="0" t="0" r="3810" b="0"/>
                <wp:wrapNone/>
                <wp:docPr id="1312564666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570CF" w14:textId="26C2131B" w:rsidR="00552B4D" w:rsidRPr="004315CE" w:rsidRDefault="004315CE" w:rsidP="00552B4D">
                            <w:pPr>
                              <w:jc w:val="center"/>
                              <w:rPr>
                                <w:rFonts w:ascii="HelveticaNeueLT Std Blk" w:hAnsi="HelveticaNeueLT Std Blk"/>
                                <w:sz w:val="40"/>
                                <w:szCs w:val="40"/>
                              </w:rPr>
                            </w:pPr>
                            <w:r w:rsidRPr="004315CE">
                              <w:rPr>
                                <w:rFonts w:ascii="HelveticaNeueLT Std Blk" w:hAnsi="HelveticaNeueLT Std Blk" w:cs="Ministry-Light"/>
                                <w:b/>
                                <w:bCs/>
                                <w:color w:val="000000" w:themeColor="text1"/>
                                <w:sz w:val="36"/>
                                <w:szCs w:val="30"/>
                              </w:rPr>
                              <w:t>KURZANLEITUNG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97272" id="Rechteck 8" o:spid="_x0000_s1026" style="position:absolute;left:0;text-align:left;margin-left:223.25pt;margin-top:10.15pt;width:182.7pt;height: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" fillcolor="white [3201]" stroked="f" strokeweight="2pt">
                <v:textbox>
                  <w:txbxContent>
                    <w:p w14:paraId="46A570CF" w14:textId="26C2131B" w:rsidR="00552B4D" w:rsidRPr="004315CE" w:rsidRDefault="004315CE" w:rsidP="00552B4D">
                      <w:pPr>
                        <w:jc w:val="center"/>
                        <w:rPr>
                          <w:rFonts w:ascii="HelveticaNeueLT Std Blk" w:hAnsi="HelveticaNeueLT Std Blk"/>
                          <w:sz w:val="40"/>
                          <w:szCs w:val="40"/>
                        </w:rPr>
                      </w:pPr>
                      <w:r w:rsidRPr="004315CE">
                        <w:rPr>
                          <w:rFonts w:ascii="HelveticaNeueLT Std Blk" w:hAnsi="HelveticaNeueLT Std Blk" w:cs="Ministry-Light"/>
                          <w:b/>
                          <w:bCs/>
                          <w:color w:val="000000" w:themeColor="text1"/>
                          <w:sz w:val="36"/>
                          <w:szCs w:val="30"/>
                        </w:rPr>
                        <w:t>KURZANLEITUNG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5B35F7" w14:textId="67AF6257" w:rsidR="00B15B46" w:rsidRPr="004315CE" w:rsidRDefault="004315CE" w:rsidP="00E67D93">
      <w:pPr>
        <w:tabs>
          <w:tab w:val="right" w:pos="3119"/>
        </w:tabs>
        <w:autoSpaceDE w:val="0"/>
        <w:autoSpaceDN w:val="0"/>
        <w:adjustRightInd w:val="0"/>
        <w:ind w:left="-142" w:right="4110"/>
        <w:jc w:val="center"/>
        <w:rPr>
          <w:rFonts w:ascii="HelveticaNeueLT Std Blk" w:hAnsi="HelveticaNeueLT Std Blk" w:cs="Ministry-Light"/>
          <w:b/>
          <w:color w:val="000000" w:themeColor="text1"/>
          <w:sz w:val="36"/>
          <w:szCs w:val="28"/>
        </w:rPr>
      </w:pPr>
      <w:r w:rsidRPr="004315CE">
        <w:rPr>
          <w:rFonts w:ascii="HelveticaNeueLT Std Blk" w:hAnsi="HelveticaNeueLT Std Blk" w:cs="Ministry-Light"/>
          <w:b/>
          <w:bCs/>
          <w:color w:val="000000" w:themeColor="text1"/>
          <w:sz w:val="36"/>
          <w:szCs w:val="28"/>
        </w:rPr>
        <w:t xml:space="preserve">TAUCHER </w:t>
      </w:r>
      <w:r w:rsidRPr="004315CE">
        <w:rPr>
          <w:rFonts w:ascii="HelveticaNeueLT Std Lt" w:hAnsi="HelveticaNeueLT Std Lt" w:cs="Ministry-Light"/>
          <w:b/>
          <w:bCs/>
          <w:color w:val="000000" w:themeColor="text1"/>
          <w:sz w:val="36"/>
          <w:szCs w:val="28"/>
        </w:rPr>
        <w:t>QUARZ</w:t>
      </w:r>
    </w:p>
    <w:p w14:paraId="0CBAB0EA" w14:textId="276A1C07" w:rsidR="00B15B46" w:rsidRDefault="004315CE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 w:rsidRPr="00B15B46"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  <w:highlight w:val="lightGray"/>
        </w:rPr>
        <w:drawing>
          <wp:anchor distT="0" distB="0" distL="114300" distR="114300" simplePos="0" relativeHeight="251777024" behindDoc="0" locked="0" layoutInCell="1" allowOverlap="1" wp14:anchorId="40C5D7B8" wp14:editId="3CBE2DC6">
            <wp:simplePos x="0" y="0"/>
            <wp:positionH relativeFrom="column">
              <wp:posOffset>323151</wp:posOffset>
            </wp:positionH>
            <wp:positionV relativeFrom="paragraph">
              <wp:posOffset>119257</wp:posOffset>
            </wp:positionV>
            <wp:extent cx="1293450" cy="1907716"/>
            <wp:effectExtent l="0" t="0" r="0" b="0"/>
            <wp:wrapNone/>
            <wp:docPr id="8" name="Grafik 7">
              <a:extLst xmlns:a="http://schemas.openxmlformats.org/drawingml/2006/main">
                <a:ext uri="{FF2B5EF4-FFF2-40B4-BE49-F238E27FC236}">
                  <a16:creationId xmlns:a16="http://schemas.microsoft.com/office/drawing/2014/main" id="{5E7C2FAE-37B6-8B87-6C88-9C3932B328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>
                      <a:extLst>
                        <a:ext uri="{FF2B5EF4-FFF2-40B4-BE49-F238E27FC236}">
                          <a16:creationId xmlns:a16="http://schemas.microsoft.com/office/drawing/2014/main" id="{5E7C2FAE-37B6-8B87-6C88-9C3932B3284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1" r="16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50" cy="1907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10E23" w14:textId="31BA8145" w:rsidR="00B15B46" w:rsidRDefault="00D20AAF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793408" behindDoc="0" locked="0" layoutInCell="1" allowOverlap="1" wp14:anchorId="72EA04D4" wp14:editId="04673D18">
            <wp:simplePos x="0" y="0"/>
            <wp:positionH relativeFrom="margin">
              <wp:posOffset>2580640</wp:posOffset>
            </wp:positionH>
            <wp:positionV relativeFrom="paragraph">
              <wp:posOffset>61227</wp:posOffset>
            </wp:positionV>
            <wp:extent cx="2139315" cy="1431925"/>
            <wp:effectExtent l="0" t="0" r="0" b="0"/>
            <wp:wrapNone/>
            <wp:docPr id="682599220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EBEB4" w14:textId="7676DCE6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5F72E55" w14:textId="74580C82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3754CA7E" w14:textId="12C1D950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68E606F3" w14:textId="612D608B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A6A3D44" w14:textId="72253B35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396665F" w14:textId="23C36FAE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5F56EE78" w14:textId="65CC958B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04502B98" w14:textId="77777777" w:rsidR="00B15B46" w:rsidRDefault="00B15B46" w:rsidP="00B15B46">
      <w:pPr>
        <w:tabs>
          <w:tab w:val="left" w:pos="1770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</w:p>
    <w:p w14:paraId="7BBE77B0" w14:textId="71C0D6FA" w:rsidR="004315CE" w:rsidRDefault="00B15B46" w:rsidP="004315CE">
      <w:pPr>
        <w:autoSpaceDE w:val="0"/>
        <w:autoSpaceDN w:val="0"/>
        <w:adjustRightInd w:val="0"/>
        <w:ind w:left="-142" w:right="4110"/>
        <w:jc w:val="center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  <w:r w:rsidR="004315CE" w:rsidRPr="004315CE">
        <w:rPr>
          <w:rFonts w:ascii="HelveticaNeueLT Std Lt" w:hAnsi="HelveticaNeueLT Std Lt" w:cs="Ministry-Light"/>
          <w:b/>
          <w:color w:val="000000" w:themeColor="text1"/>
          <w:sz w:val="20"/>
          <w:szCs w:val="18"/>
        </w:rPr>
        <w:t>KG410</w:t>
      </w:r>
      <w:r w:rsidR="00FC64B8">
        <w:rPr>
          <w:rFonts w:ascii="HelveticaNeueLT Std Lt" w:hAnsi="HelveticaNeueLT Std Lt" w:cs="Ministry-Light"/>
          <w:b/>
          <w:color w:val="000000" w:themeColor="text1"/>
          <w:sz w:val="20"/>
          <w:szCs w:val="18"/>
        </w:rPr>
        <w:t>A/</w:t>
      </w:r>
      <w:r w:rsidR="004315CE" w:rsidRPr="004315CE">
        <w:rPr>
          <w:rFonts w:ascii="HelveticaNeueLT Std Lt" w:hAnsi="HelveticaNeueLT Std Lt" w:cs="Ministry-Light"/>
          <w:b/>
          <w:color w:val="000000" w:themeColor="text1"/>
          <w:sz w:val="20"/>
          <w:szCs w:val="18"/>
        </w:rPr>
        <w:t>C</w:t>
      </w:r>
    </w:p>
    <w:p w14:paraId="27F08471" w14:textId="550285EF" w:rsidR="00B15B46" w:rsidRDefault="005B62E3" w:rsidP="005B62E3">
      <w:pPr>
        <w:tabs>
          <w:tab w:val="left" w:pos="1770"/>
          <w:tab w:val="right" w:pos="6946"/>
        </w:tabs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</w:pPr>
      <w:r>
        <w:rPr>
          <w:rFonts w:ascii="HelveticaNeueLT Std Lt" w:hAnsi="HelveticaNeueLT Std Lt" w:cs="Ministry-Light"/>
          <w:b/>
          <w:color w:val="000000" w:themeColor="text1"/>
          <w:sz w:val="28"/>
          <w:szCs w:val="24"/>
        </w:rPr>
        <w:tab/>
      </w:r>
    </w:p>
    <w:p w14:paraId="460E35C4" w14:textId="2F864604" w:rsidR="00B15B46" w:rsidRDefault="00B15B46" w:rsidP="00CA5B58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</w:p>
    <w:p w14:paraId="463EA3EE" w14:textId="77777777" w:rsidR="00D8553F" w:rsidRDefault="00D8553F" w:rsidP="00161AF5">
      <w:pPr>
        <w:autoSpaceDE w:val="0"/>
        <w:autoSpaceDN w:val="0"/>
        <w:adjustRightInd w:val="0"/>
        <w:ind w:right="850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69F83CF1" w14:textId="33C0A97C" w:rsidR="00BC77A2" w:rsidRPr="00CB6A6F" w:rsidRDefault="004315CE" w:rsidP="00161AF5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161AF5">
        <w:rPr>
          <w:rFonts w:ascii="HelveticaNeueLT Std Med" w:hAnsi="HelveticaNeueLT Std Med" w:cs="Ministry-Light"/>
          <w:color w:val="000000" w:themeColor="text1"/>
          <w:sz w:val="20"/>
          <w:szCs w:val="20"/>
        </w:rPr>
        <w:t xml:space="preserve">EINSTELLUNG UHRZEIT UND DATUM </w:t>
      </w:r>
    </w:p>
    <w:p w14:paraId="22BE2691" w14:textId="4D5C4109" w:rsidR="00076114" w:rsidRPr="00076114" w:rsidRDefault="00076114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D8553F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81120" behindDoc="0" locked="0" layoutInCell="1" allowOverlap="1" wp14:anchorId="24E61F5B" wp14:editId="63AA8EAB">
            <wp:simplePos x="0" y="0"/>
            <wp:positionH relativeFrom="margin">
              <wp:align>left</wp:align>
            </wp:positionH>
            <wp:positionV relativeFrom="paragraph">
              <wp:posOffset>28158</wp:posOffset>
            </wp:positionV>
            <wp:extent cx="112395" cy="105410"/>
            <wp:effectExtent l="0" t="0" r="1905" b="8890"/>
            <wp:wrapNone/>
            <wp:docPr id="3892717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7260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0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553F">
        <w:rPr>
          <w:rFonts w:ascii="HelveticaNeueLT Std Lt" w:hAnsi="HelveticaNeueLT Std Lt" w:cs="Ministry-Light"/>
          <w:color w:val="000000" w:themeColor="text1"/>
          <w:sz w:val="20"/>
          <w:szCs w:val="20"/>
        </w:rPr>
        <w:t>Schrauben Sie die Krone durch Drehen gegen den Uhrzeigersinn auf</w:t>
      </w:r>
      <w:r w:rsidR="00D8553F" w:rsidRPr="00D8553F">
        <w:rPr>
          <w:rFonts w:ascii="HelveticaNeueLT Std Lt" w:hAnsi="HelveticaNeueLT Std Lt" w:cs="Ministry-Light"/>
          <w:color w:val="000000" w:themeColor="text1"/>
          <w:sz w:val="20"/>
          <w:szCs w:val="20"/>
        </w:rPr>
        <w:t>.</w:t>
      </w:r>
    </w:p>
    <w:p w14:paraId="73DA5A32" w14:textId="55ED5AF2" w:rsidR="00076114" w:rsidRPr="00076114" w:rsidRDefault="00076114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161AF5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83168" behindDoc="0" locked="0" layoutInCell="1" allowOverlap="1" wp14:anchorId="32DA95BB" wp14:editId="222ACD9C">
            <wp:simplePos x="0" y="0"/>
            <wp:positionH relativeFrom="margin">
              <wp:align>left</wp:align>
            </wp:positionH>
            <wp:positionV relativeFrom="paragraph">
              <wp:posOffset>30087</wp:posOffset>
            </wp:positionV>
            <wp:extent cx="112886" cy="105508"/>
            <wp:effectExtent l="0" t="0" r="1905" b="8890"/>
            <wp:wrapNone/>
            <wp:docPr id="19927366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80124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86" cy="10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6114">
        <w:rPr>
          <w:rFonts w:ascii="HelveticaNeueLT Std Lt" w:hAnsi="HelveticaNeueLT Std Lt" w:cs="Ministry-Light"/>
          <w:color w:val="000000" w:themeColor="text1"/>
          <w:sz w:val="20"/>
          <w:szCs w:val="20"/>
        </w:rPr>
        <w:t>Ziehen Sie die Krone bis zur Position 1 heraus.</w:t>
      </w:r>
    </w:p>
    <w:p w14:paraId="1AC321FC" w14:textId="6893F598" w:rsidR="00076114" w:rsidRPr="00076114" w:rsidRDefault="00475FEC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161AF5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85216" behindDoc="0" locked="0" layoutInCell="1" allowOverlap="1" wp14:anchorId="3DC11961" wp14:editId="6599781C">
            <wp:simplePos x="0" y="0"/>
            <wp:positionH relativeFrom="margin">
              <wp:align>left</wp:align>
            </wp:positionH>
            <wp:positionV relativeFrom="paragraph">
              <wp:posOffset>34901</wp:posOffset>
            </wp:positionV>
            <wp:extent cx="112395" cy="105410"/>
            <wp:effectExtent l="0" t="0" r="1905" b="8890"/>
            <wp:wrapNone/>
            <wp:docPr id="11829981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75209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0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114" w:rsidRPr="00076114">
        <w:rPr>
          <w:rFonts w:ascii="HelveticaNeueLT Std Lt" w:hAnsi="HelveticaNeueLT Std Lt" w:cs="Ministry-Light"/>
          <w:color w:val="000000" w:themeColor="text1"/>
          <w:sz w:val="20"/>
          <w:szCs w:val="20"/>
        </w:rPr>
        <w:t>Drehen Sie die Krone im Uhrzeigersinn, um das Datum einzustellen.</w:t>
      </w:r>
    </w:p>
    <w:p w14:paraId="4AFB70BA" w14:textId="06B93D9B" w:rsidR="00076114" w:rsidRPr="00076114" w:rsidRDefault="00475FEC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161AF5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87264" behindDoc="0" locked="0" layoutInCell="1" allowOverlap="1" wp14:anchorId="40554EFA" wp14:editId="57E5D9F1">
            <wp:simplePos x="0" y="0"/>
            <wp:positionH relativeFrom="margin">
              <wp:posOffset>1905</wp:posOffset>
            </wp:positionH>
            <wp:positionV relativeFrom="paragraph">
              <wp:posOffset>34266</wp:posOffset>
            </wp:positionV>
            <wp:extent cx="112395" cy="105410"/>
            <wp:effectExtent l="0" t="0" r="1905" b="8890"/>
            <wp:wrapNone/>
            <wp:docPr id="15876370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10651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0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114" w:rsidRPr="00076114">
        <w:rPr>
          <w:rFonts w:ascii="HelveticaNeueLT Std Lt" w:hAnsi="HelveticaNeueLT Std Lt" w:cs="Ministry-Light"/>
          <w:color w:val="000000" w:themeColor="text1"/>
          <w:sz w:val="20"/>
          <w:szCs w:val="20"/>
        </w:rPr>
        <w:t>Ziehen Sie die Krone bis zur Position 2 heraus.</w:t>
      </w:r>
    </w:p>
    <w:p w14:paraId="2B20618B" w14:textId="1555C4C1" w:rsidR="00076114" w:rsidRPr="00076114" w:rsidRDefault="00475FEC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161AF5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89312" behindDoc="0" locked="0" layoutInCell="1" allowOverlap="1" wp14:anchorId="5099C7E2" wp14:editId="741822D6">
            <wp:simplePos x="0" y="0"/>
            <wp:positionH relativeFrom="margin">
              <wp:align>left</wp:align>
            </wp:positionH>
            <wp:positionV relativeFrom="paragraph">
              <wp:posOffset>29457</wp:posOffset>
            </wp:positionV>
            <wp:extent cx="112395" cy="105410"/>
            <wp:effectExtent l="0" t="0" r="1905" b="8890"/>
            <wp:wrapNone/>
            <wp:docPr id="14141112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84324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0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114" w:rsidRPr="00076114">
        <w:rPr>
          <w:rFonts w:ascii="HelveticaNeueLT Std Lt" w:hAnsi="HelveticaNeueLT Std Lt" w:cs="Ministry-Light"/>
          <w:color w:val="000000" w:themeColor="text1"/>
          <w:sz w:val="20"/>
          <w:szCs w:val="20"/>
        </w:rPr>
        <w:t>Drehen Sie die Krone, um die Zeit einzustellen</w:t>
      </w:r>
      <w:r w:rsidR="00FC64B8">
        <w:rPr>
          <w:rFonts w:ascii="HelveticaNeueLT Std Lt" w:hAnsi="HelveticaNeueLT Std Lt" w:cs="Ministry-Light"/>
          <w:color w:val="000000" w:themeColor="text1"/>
          <w:sz w:val="20"/>
          <w:szCs w:val="20"/>
        </w:rPr>
        <w:t>.</w:t>
      </w:r>
    </w:p>
    <w:p w14:paraId="732D065B" w14:textId="1AEA8346" w:rsidR="00076114" w:rsidRPr="00161AF5" w:rsidRDefault="00E720B4" w:rsidP="00161AF5">
      <w:pPr>
        <w:tabs>
          <w:tab w:val="num" w:pos="284"/>
        </w:tabs>
        <w:autoSpaceDE w:val="0"/>
        <w:autoSpaceDN w:val="0"/>
        <w:adjustRightInd w:val="0"/>
        <w:ind w:left="284"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D8553F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1C6EA607" wp14:editId="2824733A">
                <wp:simplePos x="0" y="0"/>
                <wp:positionH relativeFrom="page">
                  <wp:posOffset>3218815</wp:posOffset>
                </wp:positionH>
                <wp:positionV relativeFrom="paragraph">
                  <wp:posOffset>250190</wp:posOffset>
                </wp:positionV>
                <wp:extent cx="3533140" cy="680720"/>
                <wp:effectExtent l="0" t="2540" r="7620" b="7620"/>
                <wp:wrapNone/>
                <wp:docPr id="187024801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33140" cy="68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4900B" w14:textId="07C4BD4E" w:rsidR="00670C44" w:rsidRPr="005B62E3" w:rsidRDefault="005B62E3">
                            <w:pPr>
                              <w:rPr>
                                <w:rFonts w:ascii="HelveticaNeueLT Std Blk" w:hAnsi="HelveticaNeueLT Std Blk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</w:pPr>
                            <w:r w:rsidRPr="005B62E3">
                              <w:rPr>
                                <w:rFonts w:ascii="HelveticaNeueLT Std Med" w:hAnsi="HelveticaNeueLT Std Med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 xml:space="preserve">TAUCHER </w:t>
                            </w:r>
                            <w:r w:rsidRPr="005B62E3">
                              <w:rPr>
                                <w:rFonts w:ascii="HelveticaNeueLT Std Lt" w:hAnsi="HelveticaNeueLT Std Lt"/>
                                <w:color w:val="D9D9D9" w:themeColor="background1" w:themeShade="D9"/>
                                <w:sz w:val="60"/>
                                <w:szCs w:val="60"/>
                                <w:lang w:val="de-DE"/>
                              </w:rPr>
                              <w:t>QUARZ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EA60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left:0;text-align:left;margin-left:253.45pt;margin-top:19.7pt;width:278.2pt;height:53.6pt;rotation:-90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" fillcolor="white [3201]" stroked="f" strokeweight=".5pt">
                <v:textbox>
                  <w:txbxContent>
                    <w:p w14:paraId="21B4900B" w14:textId="07C4BD4E" w:rsidR="00670C44" w:rsidRPr="005B62E3" w:rsidRDefault="005B62E3">
                      <w:pPr>
                        <w:rPr>
                          <w:rFonts w:ascii="HelveticaNeueLT Std Blk" w:hAnsi="HelveticaNeueLT Std Blk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</w:pPr>
                      <w:r w:rsidRPr="005B62E3">
                        <w:rPr>
                          <w:rFonts w:ascii="HelveticaNeueLT Std Med" w:hAnsi="HelveticaNeueLT Std Med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 xml:space="preserve">TAUCHER </w:t>
                      </w:r>
                      <w:r w:rsidRPr="005B62E3">
                        <w:rPr>
                          <w:rFonts w:ascii="HelveticaNeueLT Std Lt" w:hAnsi="HelveticaNeueLT Std Lt"/>
                          <w:color w:val="D9D9D9" w:themeColor="background1" w:themeShade="D9"/>
                          <w:sz w:val="60"/>
                          <w:szCs w:val="60"/>
                          <w:lang w:val="de-DE"/>
                        </w:rPr>
                        <w:t>QUARZ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54B" w:rsidRPr="00161AF5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96480" behindDoc="0" locked="0" layoutInCell="1" allowOverlap="1" wp14:anchorId="411561EF" wp14:editId="5707733F">
            <wp:simplePos x="0" y="0"/>
            <wp:positionH relativeFrom="column">
              <wp:posOffset>-841</wp:posOffset>
            </wp:positionH>
            <wp:positionV relativeFrom="paragraph">
              <wp:posOffset>184150</wp:posOffset>
            </wp:positionV>
            <wp:extent cx="119380" cy="100330"/>
            <wp:effectExtent l="0" t="0" r="0" b="0"/>
            <wp:wrapNone/>
            <wp:docPr id="24749242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FEC"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90336" behindDoc="0" locked="0" layoutInCell="1" allowOverlap="1" wp14:anchorId="6A3CC93D" wp14:editId="0883F13D">
            <wp:simplePos x="0" y="0"/>
            <wp:positionH relativeFrom="margin">
              <wp:align>left</wp:align>
            </wp:positionH>
            <wp:positionV relativeFrom="paragraph">
              <wp:posOffset>31105</wp:posOffset>
            </wp:positionV>
            <wp:extent cx="114783" cy="100049"/>
            <wp:effectExtent l="0" t="0" r="0" b="0"/>
            <wp:wrapNone/>
            <wp:docPr id="20981891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3" cy="10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114" w:rsidRPr="004F4A38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Drücken Sie die Krone wieder zurück in die Position 0. </w:t>
      </w:r>
      <w:r w:rsidR="00076114" w:rsidRPr="004F4A38">
        <w:rPr>
          <w:rFonts w:ascii="HelveticaNeueLT Std Lt" w:hAnsi="HelveticaNeueLT Std Lt" w:cs="Ministry-Light"/>
          <w:color w:val="000000" w:themeColor="text1"/>
          <w:sz w:val="20"/>
          <w:szCs w:val="20"/>
        </w:rPr>
        <w:br/>
      </w:r>
      <w:r w:rsidR="00076114" w:rsidRPr="00161AF5">
        <w:rPr>
          <w:rFonts w:ascii="HelveticaNeueLT Std Lt" w:hAnsi="HelveticaNeueLT Std Lt" w:cs="Ministry-Light"/>
          <w:color w:val="000000" w:themeColor="text1"/>
          <w:sz w:val="20"/>
          <w:szCs w:val="20"/>
        </w:rPr>
        <w:t>Schrauben Sie die Krone durch Drehen im Uhrzeigersinn wieder fest, während Sie sie leicht hineindrücken</w:t>
      </w:r>
      <w:r w:rsidR="004F4A38" w:rsidRPr="00161AF5">
        <w:rPr>
          <w:rFonts w:ascii="HelveticaNeueLT Std Lt" w:hAnsi="HelveticaNeueLT Std Lt" w:cs="Ministry-Light"/>
          <w:color w:val="000000" w:themeColor="text1"/>
          <w:sz w:val="20"/>
          <w:szCs w:val="20"/>
        </w:rPr>
        <w:t>.</w:t>
      </w:r>
    </w:p>
    <w:p w14:paraId="1528C946" w14:textId="2C2ECFE6" w:rsidR="00B16597" w:rsidRDefault="00B16597" w:rsidP="00810D83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Stellen Sie das Datum niemals zwischen 21:00 Uhr und 3:00 Uhr </w:t>
      </w:r>
      <w:r w:rsidRPr="00161AF5">
        <w:rPr>
          <w:rFonts w:ascii="HelveticaNeueLT Std Lt" w:hAnsi="HelveticaNeueLT Std Lt" w:cs="Ministry-Light"/>
          <w:color w:val="000000" w:themeColor="text1"/>
          <w:sz w:val="20"/>
          <w:szCs w:val="20"/>
        </w:rPr>
        <w:t>ein, da dies den Datumsänderungsmechanismus beeinträchtigen und die Uhr</w:t>
      </w: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 beschädigen</w:t>
      </w:r>
      <w:r w:rsidR="00FC64B8" w:rsidRPr="00FC64B8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 </w:t>
      </w:r>
      <w:r w:rsidR="00FC64B8"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kann</w:t>
      </w: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>.</w:t>
      </w:r>
    </w:p>
    <w:p w14:paraId="2A291609" w14:textId="3784F295" w:rsidR="00D8553F" w:rsidRDefault="00D8553F" w:rsidP="00810D83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</w:pPr>
    </w:p>
    <w:p w14:paraId="58BE3707" w14:textId="142AD681" w:rsidR="00B16597" w:rsidRPr="00B16597" w:rsidRDefault="00B16597" w:rsidP="00810D83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7B93744B" w14:textId="4720FD5C" w:rsidR="00BC77A2" w:rsidRDefault="00BC77A2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i/>
          <w:iCs/>
          <w:color w:val="000000" w:themeColor="text1"/>
          <w:sz w:val="20"/>
          <w:szCs w:val="20"/>
          <w:lang w:val="de-DE"/>
        </w:rPr>
      </w:pPr>
    </w:p>
    <w:p w14:paraId="2D73B446" w14:textId="025B0E62" w:rsidR="004F4A38" w:rsidRPr="00CB6A6F" w:rsidRDefault="00E720B4" w:rsidP="00F01777">
      <w:pPr>
        <w:autoSpaceDE w:val="0"/>
        <w:autoSpaceDN w:val="0"/>
        <w:adjustRightInd w:val="0"/>
        <w:ind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  <w:highlight w:val="lightGray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2384" behindDoc="0" locked="0" layoutInCell="1" allowOverlap="1" wp14:anchorId="40CAC863" wp14:editId="7A43675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540000" cy="540000"/>
            <wp:effectExtent l="0" t="0" r="0" b="0"/>
            <wp:wrapSquare wrapText="bothSides"/>
            <wp:docPr id="123290927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D04FE" w14:textId="77777777" w:rsidR="00E720B4" w:rsidRDefault="00E720B4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2A65D1C3" w14:textId="77777777" w:rsidR="00E720B4" w:rsidRDefault="00E720B4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1831F7BC" w14:textId="77777777" w:rsidR="00E720B4" w:rsidRDefault="00E720B4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39EC3EFA" w14:textId="77777777" w:rsidR="00E720B4" w:rsidRDefault="00E720B4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</w:p>
    <w:p w14:paraId="20AAB304" w14:textId="4FF9B6F2" w:rsidR="00BC77A2" w:rsidRPr="004315CE" w:rsidRDefault="00BE2038" w:rsidP="00750946">
      <w:pPr>
        <w:autoSpaceDE w:val="0"/>
        <w:autoSpaceDN w:val="0"/>
        <w:adjustRightInd w:val="0"/>
        <w:ind w:left="142" w:right="425"/>
        <w:rPr>
          <w:rFonts w:ascii="HelveticaNeueLT Std Med" w:hAnsi="HelveticaNeueLT Std Med" w:cs="Ministry-Light"/>
          <w:color w:val="000000" w:themeColor="text1"/>
          <w:sz w:val="20"/>
          <w:szCs w:val="20"/>
        </w:rPr>
      </w:pPr>
      <w:r w:rsidRPr="00D8553F">
        <w:rPr>
          <w:rFonts w:ascii="HelveticaNeueLT Std Med" w:hAnsi="HelveticaNeueLT Std Med" w:cs="Ministry-Light"/>
          <w:color w:val="000000" w:themeColor="text1"/>
          <w:sz w:val="20"/>
          <w:szCs w:val="20"/>
        </w:rPr>
        <w:t>KÜRZEN DES METALLBANDES</w:t>
      </w:r>
      <w:r w:rsidR="00AC39E6" w:rsidRPr="004315CE">
        <w:rPr>
          <w:rFonts w:ascii="HelveticaNeueLT Std Med" w:hAnsi="HelveticaNeueLT Std Med" w:cs="Ministry-Light"/>
          <w:color w:val="000000" w:themeColor="text1"/>
          <w:sz w:val="20"/>
          <w:szCs w:val="20"/>
        </w:rPr>
        <w:t xml:space="preserve"> </w:t>
      </w:r>
    </w:p>
    <w:p w14:paraId="24186500" w14:textId="511283BE" w:rsidR="00BC77A2" w:rsidRPr="00CB6A6F" w:rsidRDefault="00BC77A2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</w:pPr>
    </w:p>
    <w:p w14:paraId="1AE7228F" w14:textId="49A5DB0C" w:rsidR="009030E5" w:rsidRPr="00CB6A6F" w:rsidRDefault="009030E5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Das Kürzen des Metallbandes kann durch Entnahme von bis zu 3 Gliedern pro Bandseite erfolgen. Die Glieder, die ent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fernt werden können, sind auf der Bandrückseite mit einem Pfeil gekennzeichnet.</w:t>
      </w:r>
    </w:p>
    <w:p w14:paraId="6FD66CD9" w14:textId="7BBF9805" w:rsidR="00927E8C" w:rsidRPr="00CB6A6F" w:rsidRDefault="00927E8C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398BF8A0" w14:textId="37A47F0C" w:rsidR="00571168" w:rsidRPr="00571168" w:rsidRDefault="0057116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AF9A435" w14:textId="7F5B1EAD" w:rsidR="00927E8C" w:rsidRPr="00CB6A6F" w:rsidRDefault="00571168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56864" behindDoc="0" locked="0" layoutInCell="1" allowOverlap="1" wp14:anchorId="679E08DB" wp14:editId="1CD57909">
            <wp:simplePos x="0" y="0"/>
            <wp:positionH relativeFrom="column">
              <wp:posOffset>69006</wp:posOffset>
            </wp:positionH>
            <wp:positionV relativeFrom="paragraph">
              <wp:posOffset>46355</wp:posOffset>
            </wp:positionV>
            <wp:extent cx="1029573" cy="1163971"/>
            <wp:effectExtent l="0" t="0" r="0" b="0"/>
            <wp:wrapNone/>
            <wp:docPr id="1983640093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73" cy="11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Legen Sie das Band so in das Werkzeug zum Bandkürzen ein, dass die Pfeile in Richtung Auswurf, also von der Schraube weg zeigen. Die Spitze der Schraube des Werkzeuges muss </w:t>
      </w:r>
      <w:r w:rsidR="009030E5"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>genau</w:t>
      </w:r>
      <w:r w:rsidR="009030E5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auf den Verbundstift zeigen, den Sie entfernen möchten. Drücken Sie den Verbundstift aus dem Band, indem Sie langsam in Pfeilrichtung schrauben. Nehmen Sie den Verbundstift heraus.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488D241A" w14:textId="4C74C3B3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64032" behindDoc="0" locked="0" layoutInCell="1" allowOverlap="1" wp14:anchorId="2990D1CE" wp14:editId="6257AD90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118846" cy="1017068"/>
            <wp:effectExtent l="0" t="0" r="5715" b="0"/>
            <wp:wrapNone/>
            <wp:docPr id="49913831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46" cy="101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F490F" w14:textId="0CDE6FD4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101FB462" w14:textId="6F6ABB06" w:rsidR="00927E8C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Entfernen Sie in gleicher Weise den zweiten Verbundstift. Nehmen Sie nun das lose Metallbandglied heraus. Wenn nötig, können weitere Metallbandglieder auf dieselbe Weise entfernt werden.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 </w:t>
      </w:r>
    </w:p>
    <w:p w14:paraId="60F04246" w14:textId="4BA28DF2" w:rsidR="00927E8C" w:rsidRPr="00CB6A6F" w:rsidRDefault="00670226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73248" behindDoc="0" locked="0" layoutInCell="1" allowOverlap="1" wp14:anchorId="523903AE" wp14:editId="13813FC9">
            <wp:simplePos x="0" y="0"/>
            <wp:positionH relativeFrom="column">
              <wp:posOffset>68580</wp:posOffset>
            </wp:positionH>
            <wp:positionV relativeFrom="paragraph">
              <wp:posOffset>62865</wp:posOffset>
            </wp:positionV>
            <wp:extent cx="1058545" cy="1174115"/>
            <wp:effectExtent l="0" t="0" r="8255" b="6985"/>
            <wp:wrapNone/>
            <wp:docPr id="2001602214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C650F" w14:textId="6A048D03" w:rsidR="00927E8C" w:rsidRPr="00CB6A6F" w:rsidRDefault="00927E8C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63138F3F" w14:textId="2A983EA6" w:rsidR="00B42D0D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Verwenden Sie einen der losen Verbundstifte, um die gekürzten Bandenden wieder zu verbinden. Der Verbundstift muss </w:t>
      </w:r>
      <w:r w:rsidRPr="00CB6A6F">
        <w:rPr>
          <w:rFonts w:ascii="HelveticaNeueLT Std Lt" w:hAnsi="HelveticaNeueLT Std Lt" w:cs="Ministry-Light"/>
          <w:b/>
          <w:bCs/>
          <w:color w:val="000000" w:themeColor="text1"/>
          <w:sz w:val="20"/>
          <w:szCs w:val="20"/>
        </w:rPr>
        <w:t xml:space="preserve">entgegen der Pfeilmarkierung 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mit der geschlos</w:t>
      </w:r>
      <w:r w:rsidR="00B42D0D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 xml:space="preserve">senen Seite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in das Band eingeschoben werden.</w:t>
      </w:r>
    </w:p>
    <w:p w14:paraId="319AD73E" w14:textId="5BE46DA2" w:rsidR="00340BF4" w:rsidRPr="00CB6A6F" w:rsidRDefault="00340BF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C8FDB9F" w14:textId="654ED556" w:rsidR="00927E8C" w:rsidRPr="00CB6A6F" w:rsidRDefault="00F75FB4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581440" behindDoc="0" locked="0" layoutInCell="1" allowOverlap="1" wp14:anchorId="27CD6389" wp14:editId="49D5CD04">
            <wp:simplePos x="0" y="0"/>
            <wp:positionH relativeFrom="column">
              <wp:posOffset>144356</wp:posOffset>
            </wp:positionH>
            <wp:positionV relativeFrom="paragraph">
              <wp:posOffset>81915</wp:posOffset>
            </wp:positionV>
            <wp:extent cx="968788" cy="949301"/>
            <wp:effectExtent l="0" t="0" r="3175" b="3810"/>
            <wp:wrapNone/>
            <wp:docPr id="1974576500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788" cy="94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AF2B2" w14:textId="6D0ABC65" w:rsidR="009030E5" w:rsidRPr="00CB6A6F" w:rsidRDefault="009030E5" w:rsidP="00670226">
      <w:pPr>
        <w:autoSpaceDE w:val="0"/>
        <w:autoSpaceDN w:val="0"/>
        <w:adjustRightInd w:val="0"/>
        <w:ind w:left="1985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Um den Verbundstift wieder fest in das Band hineinzudrü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cken: Drücken Sie mit einer be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softHyphen/>
        <w:t>liebigen Fläche des Werkzeuges fest auf den Verbundstift</w:t>
      </w:r>
      <w:r w:rsidR="00AC39E6"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 xml:space="preserve">, </w:t>
      </w:r>
      <w:r w:rsidRPr="00CB6A6F">
        <w:rPr>
          <w:rFonts w:ascii="HelveticaNeueLT Std Lt" w:hAnsi="HelveticaNeueLT Std Lt" w:cs="Ministry-Light"/>
          <w:color w:val="000000" w:themeColor="text1"/>
          <w:sz w:val="20"/>
          <w:szCs w:val="20"/>
        </w:rPr>
        <w:t>bis es „klickt“ und der Verbundstift zur Gänze im Band einrastet.</w:t>
      </w:r>
    </w:p>
    <w:p w14:paraId="5B7AFDBE" w14:textId="57DF3883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0100C494" w14:textId="7A9C66FA" w:rsidR="00150681" w:rsidRPr="00CB6A6F" w:rsidRDefault="00150681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</w:p>
    <w:p w14:paraId="20E9E07E" w14:textId="1E2C0DAB" w:rsidR="00FC64B8" w:rsidRPr="00B16597" w:rsidRDefault="00FC64B8" w:rsidP="00FC64B8">
      <w:pPr>
        <w:autoSpaceDE w:val="0"/>
        <w:autoSpaceDN w:val="0"/>
        <w:adjustRightInd w:val="0"/>
        <w:ind w:right="850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 w:rsidRPr="00B16597">
        <w:rPr>
          <w:rFonts w:ascii="HelveticaNeueLT Std Lt" w:hAnsi="HelveticaNeueLT Std Lt" w:cs="Ministry-Light"/>
          <w:color w:val="000000" w:themeColor="text1"/>
          <w:sz w:val="20"/>
          <w:szCs w:val="20"/>
          <w:lang w:val="de-DE"/>
        </w:rPr>
        <w:t xml:space="preserve">Die vollständige Bedienungsanleitung können Sie unter folgender Internetadresse www.kienzle1822.de oder unter folgendem QR-Code abrufen:  </w:t>
      </w:r>
    </w:p>
    <w:p w14:paraId="53C8AB5A" w14:textId="58A2BDF4" w:rsidR="00BE2038" w:rsidRPr="00CB6A6F" w:rsidRDefault="00FC64B8" w:rsidP="00750946">
      <w:pPr>
        <w:autoSpaceDE w:val="0"/>
        <w:autoSpaceDN w:val="0"/>
        <w:adjustRightInd w:val="0"/>
        <w:ind w:left="142" w:right="425"/>
        <w:rPr>
          <w:rFonts w:ascii="HelveticaNeueLT Std Lt" w:hAnsi="HelveticaNeueLT Std Lt" w:cs="Ministry-Light"/>
          <w:color w:val="000000" w:themeColor="text1"/>
          <w:sz w:val="20"/>
          <w:szCs w:val="20"/>
        </w:rPr>
      </w:pPr>
      <w:r>
        <w:rPr>
          <w:rFonts w:ascii="HelveticaNeueLT Std Lt" w:hAnsi="HelveticaNeueLT Std Lt" w:cs="Ministry-Light"/>
          <w:i/>
          <w:iCs/>
          <w:noProof/>
          <w:color w:val="000000" w:themeColor="text1"/>
          <w:sz w:val="20"/>
          <w:szCs w:val="20"/>
          <w:lang w:val="de-DE"/>
        </w:rPr>
        <w:drawing>
          <wp:anchor distT="0" distB="0" distL="114300" distR="114300" simplePos="0" relativeHeight="251795456" behindDoc="0" locked="0" layoutInCell="1" allowOverlap="1" wp14:anchorId="1B06F76A" wp14:editId="240C0EF2">
            <wp:simplePos x="0" y="0"/>
            <wp:positionH relativeFrom="page">
              <wp:posOffset>396240</wp:posOffset>
            </wp:positionH>
            <wp:positionV relativeFrom="paragraph">
              <wp:posOffset>166370</wp:posOffset>
            </wp:positionV>
            <wp:extent cx="540000" cy="540000"/>
            <wp:effectExtent l="0" t="0" r="0" b="0"/>
            <wp:wrapNone/>
            <wp:docPr id="206892770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A6F">
        <w:rPr>
          <w:rFonts w:ascii="HelveticaNeueLT Std Lt" w:hAnsi="HelveticaNeueLT Std Lt" w:cs="Ministry-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47E7815" wp14:editId="20D18451">
                <wp:simplePos x="0" y="0"/>
                <wp:positionH relativeFrom="column">
                  <wp:posOffset>3188538</wp:posOffset>
                </wp:positionH>
                <wp:positionV relativeFrom="paragraph">
                  <wp:posOffset>581491</wp:posOffset>
                </wp:positionV>
                <wp:extent cx="1437640" cy="548640"/>
                <wp:effectExtent l="0" t="0" r="0" b="3810"/>
                <wp:wrapTight wrapText="bothSides">
                  <wp:wrapPolygon edited="0">
                    <wp:start x="9445" y="0"/>
                    <wp:lineTo x="0" y="3000"/>
                    <wp:lineTo x="0" y="21000"/>
                    <wp:lineTo x="21180" y="21000"/>
                    <wp:lineTo x="21180" y="4500"/>
                    <wp:lineTo x="15742" y="0"/>
                    <wp:lineTo x="9445" y="0"/>
                  </wp:wrapPolygon>
                </wp:wrapTight>
                <wp:docPr id="945511818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640" cy="548640"/>
                          <a:chOff x="0" y="0"/>
                          <a:chExt cx="1437906" cy="548925"/>
                        </a:xfrm>
                      </wpg:grpSpPr>
                      <pic:pic xmlns:pic="http://schemas.openxmlformats.org/drawingml/2006/picture">
                        <pic:nvPicPr>
                          <pic:cNvPr id="158038871" name="Bild 63" descr="http://www.boser.com.tw/certificated/fcc029/BBS1080S_HS4701_FSP18050PLA(CE)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03" t="8373" r="43497" b="85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535"/>
                            <a:ext cx="60706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973622" name="Grafik 2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741" y="0"/>
                            <a:ext cx="36830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4134339" name="Grafik 1" descr="Trash-mit Strich_crossbin symbol2005 OK Kopie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526" y="129654"/>
                            <a:ext cx="373380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A6BAB" id="Gruppieren 3" o:spid="_x0000_s1026" style="position:absolute;margin-left:251.05pt;margin-top:45.8pt;width:113.2pt;height:43.2pt;z-index:251653120" coordsize="14379,5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">
                <v:shape id="Bild 63" o:spid="_x0000_s1027" type="#_x0000_t75" alt="http://www.boser.com.tw/certificated/fcc029/BBS1080S_HS4701_FSP18050PLA(CE).jpg" style="position:absolute;top:955;width:6070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">
                  <v:imagedata r:id="rId35" r:href="rId36" croptop="5487f" cropbottom="56141f" cropleft="29624f" cropright="28506f"/>
                </v:shape>
                <v:shape id="Grafik 2" o:spid="_x0000_s1028" type="#_x0000_t75" alt="Trash-mit Strich_crossbin symbol2005 OK Kopie" style="position:absolute;left:6687;width:3683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">
                  <v:imagedata r:id="rId37" o:title="Trash-mit Strich_crossbin symbol2005 OK Kopie"/>
                </v:shape>
                <v:shape id="Grafik 1" o:spid="_x0000_s1029" type="#_x0000_t75" alt="Trash-mit Strich_crossbin symbol2005 OK Kopie" style="position:absolute;left:10645;top:1296;width:3734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">
                  <v:imagedata r:id="rId38" o:title="Trash-mit Strich_crossbin symbol2005 OK Kopie" cropbottom="15141f"/>
                </v:shape>
                <w10:wrap type="tight"/>
              </v:group>
            </w:pict>
          </mc:Fallback>
        </mc:AlternateContent>
      </w:r>
    </w:p>
    <w:sectPr w:rsidR="00BE2038" w:rsidRPr="00CB6A6F" w:rsidSect="00AB513D">
      <w:footerReference w:type="default" r:id="rId39"/>
      <w:pgSz w:w="8392" w:h="11907" w:code="11"/>
      <w:pgMar w:top="284" w:right="454" w:bottom="142" w:left="567" w:header="709" w:footer="23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A3DD" w14:textId="77777777" w:rsidR="00E60D4E" w:rsidRDefault="00E60D4E" w:rsidP="003D59FF">
      <w:r>
        <w:separator/>
      </w:r>
    </w:p>
  </w:endnote>
  <w:endnote w:type="continuationSeparator" w:id="0">
    <w:p w14:paraId="2ABC9EC4" w14:textId="77777777" w:rsidR="00E60D4E" w:rsidRDefault="00E60D4E" w:rsidP="003D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stry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Blk">
    <w:panose1 w:val="020B09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48F0" w14:textId="1E7BFD12" w:rsidR="003D59FF" w:rsidRPr="00CA5B58" w:rsidRDefault="003D59FF" w:rsidP="00377EC8">
    <w:pPr>
      <w:autoSpaceDE w:val="0"/>
      <w:autoSpaceDN w:val="0"/>
      <w:adjustRightInd w:val="0"/>
      <w:rPr>
        <w:rFonts w:ascii="HelveticaNeueLT Std Lt" w:hAnsi="HelveticaNeueLT Std Lt" w:cs="Calibri"/>
        <w:sz w:val="18"/>
        <w:szCs w:val="18"/>
        <w:lang w:val="en-HK"/>
      </w:rPr>
    </w:pP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PAGE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Pr="00CA5B58">
      <w:rPr>
        <w:rFonts w:ascii="HelveticaNeueLT Std Lt" w:hAnsi="HelveticaNeueLT Std Lt" w:cs="Arial"/>
        <w:sz w:val="16"/>
        <w:szCs w:val="16"/>
        <w:lang w:val="en-HK"/>
      </w:rPr>
      <w:t>/</w:t>
    </w:r>
    <w:r w:rsidRPr="00C02F2C">
      <w:rPr>
        <w:rFonts w:ascii="HelveticaNeueLT Std Lt" w:hAnsi="HelveticaNeueLT Std Lt" w:cs="Arial"/>
        <w:sz w:val="16"/>
        <w:szCs w:val="16"/>
      </w:rPr>
      <w:fldChar w:fldCharType="begin"/>
    </w:r>
    <w:r w:rsidRPr="00CA5B58">
      <w:rPr>
        <w:rFonts w:ascii="HelveticaNeueLT Std Lt" w:hAnsi="HelveticaNeueLT Std Lt" w:cs="Arial"/>
        <w:sz w:val="16"/>
        <w:szCs w:val="16"/>
        <w:lang w:val="en-HK"/>
      </w:rPr>
      <w:instrText>NUMPAGES  \* Arabic  \* MERGEFORMAT</w:instrText>
    </w:r>
    <w:r w:rsidRPr="00C02F2C">
      <w:rPr>
        <w:rFonts w:ascii="HelveticaNeueLT Std Lt" w:hAnsi="HelveticaNeueLT Std Lt" w:cs="Arial"/>
        <w:sz w:val="16"/>
        <w:szCs w:val="16"/>
      </w:rPr>
      <w:fldChar w:fldCharType="separate"/>
    </w:r>
    <w:r w:rsidR="00625BCA" w:rsidRPr="00CA5B58">
      <w:rPr>
        <w:rFonts w:ascii="HelveticaNeueLT Std Lt" w:hAnsi="HelveticaNeueLT Std Lt" w:cs="Arial"/>
        <w:noProof/>
        <w:sz w:val="16"/>
        <w:szCs w:val="16"/>
        <w:lang w:val="en-HK"/>
      </w:rPr>
      <w:t>4</w:t>
    </w:r>
    <w:r w:rsidRPr="00C02F2C">
      <w:rPr>
        <w:rFonts w:ascii="HelveticaNeueLT Std Lt" w:hAnsi="HelveticaNeueLT Std Lt" w:cs="Arial"/>
        <w:sz w:val="16"/>
        <w:szCs w:val="16"/>
      </w:rPr>
      <w:fldChar w:fldCharType="end"/>
    </w:r>
    <w:r w:rsidR="00AA754E" w:rsidRPr="00CA5B58">
      <w:rPr>
        <w:rFonts w:ascii="HelveticaNeueLT Std Lt" w:hAnsi="HelveticaNeueLT Std Lt" w:cs="Arial"/>
        <w:sz w:val="16"/>
        <w:szCs w:val="16"/>
        <w:lang w:val="en-HK"/>
      </w:rPr>
      <w:t xml:space="preserve"> (V</w:t>
    </w:r>
    <w:r w:rsidR="00C36636">
      <w:rPr>
        <w:rFonts w:ascii="HelveticaNeueLT Std Lt" w:hAnsi="HelveticaNeueLT Std Lt" w:cs="Arial"/>
        <w:sz w:val="16"/>
        <w:szCs w:val="16"/>
        <w:lang w:val="en-HK"/>
      </w:rPr>
      <w:t>2</w:t>
    </w:r>
    <w:r w:rsidR="00571168">
      <w:rPr>
        <w:rFonts w:ascii="HelveticaNeueLT Std Lt" w:hAnsi="HelveticaNeueLT Std Lt" w:cs="Arial"/>
        <w:sz w:val="16"/>
        <w:szCs w:val="16"/>
        <w:lang w:val="en-HK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CDBA" w14:textId="77777777" w:rsidR="00E60D4E" w:rsidRDefault="00E60D4E" w:rsidP="003D59FF">
      <w:r>
        <w:separator/>
      </w:r>
    </w:p>
  </w:footnote>
  <w:footnote w:type="continuationSeparator" w:id="0">
    <w:p w14:paraId="6DB5640F" w14:textId="77777777" w:rsidR="00E60D4E" w:rsidRDefault="00E60D4E" w:rsidP="003D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F958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" o:spid="_x0000_i1025" type="#_x0000_t75" style="width:11.5pt;height:1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" o:bullet="t">
        <v:imagedata r:id="rId1" o:title="" cropright="-1186f"/>
      </v:shape>
    </w:pict>
  </w:numPicBullet>
  <w:numPicBullet w:numPicBulletId="1">
    <w:pict>
      <v:shape w14:anchorId="38685977" id="_x0000_i1026" type="#_x0000_t75" style="width:11.5pt;height:1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" o:bullet="t">
        <v:imagedata r:id="rId2" o:title="" cropright="-1186f"/>
      </v:shape>
    </w:pict>
  </w:numPicBullet>
  <w:abstractNum w:abstractNumId="0" w15:restartNumberingAfterBreak="0">
    <w:nsid w:val="148D1B52"/>
    <w:multiLevelType w:val="hybridMultilevel"/>
    <w:tmpl w:val="88300FF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EAC942"/>
    <w:multiLevelType w:val="hybridMultilevel"/>
    <w:tmpl w:val="02AD88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055C44"/>
    <w:multiLevelType w:val="hybridMultilevel"/>
    <w:tmpl w:val="5CFA62A6"/>
    <w:lvl w:ilvl="0" w:tplc="FD12386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Ministry-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D5A46"/>
    <w:multiLevelType w:val="hybridMultilevel"/>
    <w:tmpl w:val="F58EED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F5A31"/>
    <w:multiLevelType w:val="hybridMultilevel"/>
    <w:tmpl w:val="87B6BB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C1956"/>
    <w:multiLevelType w:val="hybridMultilevel"/>
    <w:tmpl w:val="7F401A6A"/>
    <w:lvl w:ilvl="0" w:tplc="CB7CF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C2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AF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6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0B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0D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2F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26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22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8251463">
    <w:abstractNumId w:val="4"/>
  </w:num>
  <w:num w:numId="2" w16cid:durableId="459419089">
    <w:abstractNumId w:val="1"/>
  </w:num>
  <w:num w:numId="3" w16cid:durableId="691494744">
    <w:abstractNumId w:val="0"/>
  </w:num>
  <w:num w:numId="4" w16cid:durableId="411195048">
    <w:abstractNumId w:val="3"/>
  </w:num>
  <w:num w:numId="5" w16cid:durableId="866529829">
    <w:abstractNumId w:val="2"/>
  </w:num>
  <w:num w:numId="6" w16cid:durableId="136539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2E"/>
    <w:rsid w:val="000025A0"/>
    <w:rsid w:val="00002EE5"/>
    <w:rsid w:val="000076E4"/>
    <w:rsid w:val="00010F71"/>
    <w:rsid w:val="000173FA"/>
    <w:rsid w:val="00017A1C"/>
    <w:rsid w:val="0002250C"/>
    <w:rsid w:val="000253C8"/>
    <w:rsid w:val="00025732"/>
    <w:rsid w:val="00027D99"/>
    <w:rsid w:val="000460D9"/>
    <w:rsid w:val="00050291"/>
    <w:rsid w:val="00053EE2"/>
    <w:rsid w:val="0005623F"/>
    <w:rsid w:val="00056783"/>
    <w:rsid w:val="00076114"/>
    <w:rsid w:val="000A2CEB"/>
    <w:rsid w:val="000B4C35"/>
    <w:rsid w:val="000B6971"/>
    <w:rsid w:val="000C318A"/>
    <w:rsid w:val="00103860"/>
    <w:rsid w:val="00116274"/>
    <w:rsid w:val="00121105"/>
    <w:rsid w:val="00125E0E"/>
    <w:rsid w:val="001340EB"/>
    <w:rsid w:val="00150681"/>
    <w:rsid w:val="001527C9"/>
    <w:rsid w:val="001533FC"/>
    <w:rsid w:val="00153F9C"/>
    <w:rsid w:val="00161AF5"/>
    <w:rsid w:val="00166C1C"/>
    <w:rsid w:val="0018507F"/>
    <w:rsid w:val="0019230D"/>
    <w:rsid w:val="001939E0"/>
    <w:rsid w:val="00197165"/>
    <w:rsid w:val="001A241F"/>
    <w:rsid w:val="001D17D6"/>
    <w:rsid w:val="001D3A54"/>
    <w:rsid w:val="001E0FFB"/>
    <w:rsid w:val="001F208E"/>
    <w:rsid w:val="001F6C70"/>
    <w:rsid w:val="002070FC"/>
    <w:rsid w:val="00221D8B"/>
    <w:rsid w:val="002274DC"/>
    <w:rsid w:val="00241AE4"/>
    <w:rsid w:val="00252107"/>
    <w:rsid w:val="00255524"/>
    <w:rsid w:val="00264650"/>
    <w:rsid w:val="00264F76"/>
    <w:rsid w:val="00266A88"/>
    <w:rsid w:val="0028123C"/>
    <w:rsid w:val="00282084"/>
    <w:rsid w:val="00291E39"/>
    <w:rsid w:val="002A04EF"/>
    <w:rsid w:val="002B033E"/>
    <w:rsid w:val="002B561A"/>
    <w:rsid w:val="002C1995"/>
    <w:rsid w:val="002C7164"/>
    <w:rsid w:val="002E490E"/>
    <w:rsid w:val="002F0956"/>
    <w:rsid w:val="002F5D1A"/>
    <w:rsid w:val="00312447"/>
    <w:rsid w:val="00314A46"/>
    <w:rsid w:val="00331FBF"/>
    <w:rsid w:val="0033658D"/>
    <w:rsid w:val="00340BF4"/>
    <w:rsid w:val="00340EFB"/>
    <w:rsid w:val="003552B8"/>
    <w:rsid w:val="00362939"/>
    <w:rsid w:val="00377919"/>
    <w:rsid w:val="00377EC8"/>
    <w:rsid w:val="00382AFC"/>
    <w:rsid w:val="0038725A"/>
    <w:rsid w:val="00396417"/>
    <w:rsid w:val="00396727"/>
    <w:rsid w:val="003B0A78"/>
    <w:rsid w:val="003B0F21"/>
    <w:rsid w:val="003B1B13"/>
    <w:rsid w:val="003B3F2B"/>
    <w:rsid w:val="003C0EC2"/>
    <w:rsid w:val="003C2B8D"/>
    <w:rsid w:val="003D046D"/>
    <w:rsid w:val="003D59FF"/>
    <w:rsid w:val="003E7E67"/>
    <w:rsid w:val="003F2EED"/>
    <w:rsid w:val="003F4339"/>
    <w:rsid w:val="00400C75"/>
    <w:rsid w:val="00400E45"/>
    <w:rsid w:val="00402713"/>
    <w:rsid w:val="004051EE"/>
    <w:rsid w:val="004128A1"/>
    <w:rsid w:val="00414757"/>
    <w:rsid w:val="00422DEF"/>
    <w:rsid w:val="004273BC"/>
    <w:rsid w:val="004315CE"/>
    <w:rsid w:val="00432C4B"/>
    <w:rsid w:val="0043464B"/>
    <w:rsid w:val="004347C2"/>
    <w:rsid w:val="004421F7"/>
    <w:rsid w:val="00453437"/>
    <w:rsid w:val="004604CC"/>
    <w:rsid w:val="00460BE0"/>
    <w:rsid w:val="0047499A"/>
    <w:rsid w:val="00475FEC"/>
    <w:rsid w:val="00490907"/>
    <w:rsid w:val="0049685A"/>
    <w:rsid w:val="004A0ADE"/>
    <w:rsid w:val="004A4DD4"/>
    <w:rsid w:val="004B0A17"/>
    <w:rsid w:val="004F238E"/>
    <w:rsid w:val="004F4A38"/>
    <w:rsid w:val="00517E65"/>
    <w:rsid w:val="00522DC7"/>
    <w:rsid w:val="00525F2E"/>
    <w:rsid w:val="00536555"/>
    <w:rsid w:val="00550727"/>
    <w:rsid w:val="0055269E"/>
    <w:rsid w:val="00552B4D"/>
    <w:rsid w:val="00554771"/>
    <w:rsid w:val="00560A64"/>
    <w:rsid w:val="00561FF2"/>
    <w:rsid w:val="005628BD"/>
    <w:rsid w:val="00562B48"/>
    <w:rsid w:val="00571168"/>
    <w:rsid w:val="005844F4"/>
    <w:rsid w:val="00586CEE"/>
    <w:rsid w:val="005907A9"/>
    <w:rsid w:val="00591BB3"/>
    <w:rsid w:val="005A2A14"/>
    <w:rsid w:val="005B4F21"/>
    <w:rsid w:val="005B62E3"/>
    <w:rsid w:val="005C5BD5"/>
    <w:rsid w:val="005D3644"/>
    <w:rsid w:val="005D626D"/>
    <w:rsid w:val="005E4DE9"/>
    <w:rsid w:val="005E53E1"/>
    <w:rsid w:val="005E5463"/>
    <w:rsid w:val="005E6723"/>
    <w:rsid w:val="005F3026"/>
    <w:rsid w:val="005F5DEC"/>
    <w:rsid w:val="006045A5"/>
    <w:rsid w:val="006140FA"/>
    <w:rsid w:val="00614B8C"/>
    <w:rsid w:val="00622F9D"/>
    <w:rsid w:val="00625BCA"/>
    <w:rsid w:val="00645803"/>
    <w:rsid w:val="00651A72"/>
    <w:rsid w:val="006530A0"/>
    <w:rsid w:val="00661E74"/>
    <w:rsid w:val="00662176"/>
    <w:rsid w:val="00665B44"/>
    <w:rsid w:val="00666824"/>
    <w:rsid w:val="00670226"/>
    <w:rsid w:val="00670C44"/>
    <w:rsid w:val="00685259"/>
    <w:rsid w:val="006954DD"/>
    <w:rsid w:val="006955E2"/>
    <w:rsid w:val="006A6A86"/>
    <w:rsid w:val="006A783D"/>
    <w:rsid w:val="006B0CB7"/>
    <w:rsid w:val="006B2A7E"/>
    <w:rsid w:val="006C1136"/>
    <w:rsid w:val="006D6262"/>
    <w:rsid w:val="006E4CE3"/>
    <w:rsid w:val="006F1509"/>
    <w:rsid w:val="00706BF0"/>
    <w:rsid w:val="00706FC1"/>
    <w:rsid w:val="0071348A"/>
    <w:rsid w:val="0073524A"/>
    <w:rsid w:val="00750946"/>
    <w:rsid w:val="00752570"/>
    <w:rsid w:val="0075450B"/>
    <w:rsid w:val="0076218A"/>
    <w:rsid w:val="0076397A"/>
    <w:rsid w:val="00767722"/>
    <w:rsid w:val="00780785"/>
    <w:rsid w:val="007814C5"/>
    <w:rsid w:val="00781A13"/>
    <w:rsid w:val="00782D52"/>
    <w:rsid w:val="00793504"/>
    <w:rsid w:val="007A188B"/>
    <w:rsid w:val="007A2AB7"/>
    <w:rsid w:val="007A5E58"/>
    <w:rsid w:val="007C7D7A"/>
    <w:rsid w:val="007D3152"/>
    <w:rsid w:val="007D5D51"/>
    <w:rsid w:val="007D654B"/>
    <w:rsid w:val="007E42A5"/>
    <w:rsid w:val="007E6D7F"/>
    <w:rsid w:val="007F06AE"/>
    <w:rsid w:val="007F5B4D"/>
    <w:rsid w:val="00800BF1"/>
    <w:rsid w:val="008032FE"/>
    <w:rsid w:val="0080578C"/>
    <w:rsid w:val="00807A37"/>
    <w:rsid w:val="00810D83"/>
    <w:rsid w:val="00816B9B"/>
    <w:rsid w:val="00820132"/>
    <w:rsid w:val="0082724D"/>
    <w:rsid w:val="00837FD9"/>
    <w:rsid w:val="0084491D"/>
    <w:rsid w:val="00862D28"/>
    <w:rsid w:val="00865333"/>
    <w:rsid w:val="008832A8"/>
    <w:rsid w:val="008850AD"/>
    <w:rsid w:val="008940D6"/>
    <w:rsid w:val="00894308"/>
    <w:rsid w:val="00896B41"/>
    <w:rsid w:val="008A0F64"/>
    <w:rsid w:val="008A1F7A"/>
    <w:rsid w:val="008B1C08"/>
    <w:rsid w:val="008B3B55"/>
    <w:rsid w:val="008D0089"/>
    <w:rsid w:val="008D3ED5"/>
    <w:rsid w:val="008D40E4"/>
    <w:rsid w:val="008E15EC"/>
    <w:rsid w:val="008E4D08"/>
    <w:rsid w:val="008F036D"/>
    <w:rsid w:val="009030E5"/>
    <w:rsid w:val="009064F3"/>
    <w:rsid w:val="00921569"/>
    <w:rsid w:val="0092365E"/>
    <w:rsid w:val="00927E8C"/>
    <w:rsid w:val="00935D66"/>
    <w:rsid w:val="009438B4"/>
    <w:rsid w:val="00957357"/>
    <w:rsid w:val="009612FB"/>
    <w:rsid w:val="009643F9"/>
    <w:rsid w:val="0097113D"/>
    <w:rsid w:val="009972E2"/>
    <w:rsid w:val="009A1EC4"/>
    <w:rsid w:val="009A37F3"/>
    <w:rsid w:val="009D3386"/>
    <w:rsid w:val="009D5A09"/>
    <w:rsid w:val="009D6A08"/>
    <w:rsid w:val="009F1552"/>
    <w:rsid w:val="00A21EC2"/>
    <w:rsid w:val="00A30FB3"/>
    <w:rsid w:val="00A36EDD"/>
    <w:rsid w:val="00A41B3E"/>
    <w:rsid w:val="00A45363"/>
    <w:rsid w:val="00A56769"/>
    <w:rsid w:val="00A725D2"/>
    <w:rsid w:val="00A733EF"/>
    <w:rsid w:val="00A80C78"/>
    <w:rsid w:val="00A93BF6"/>
    <w:rsid w:val="00AA754E"/>
    <w:rsid w:val="00AB513D"/>
    <w:rsid w:val="00AB7BB1"/>
    <w:rsid w:val="00AC39E6"/>
    <w:rsid w:val="00AC4A4A"/>
    <w:rsid w:val="00AD031B"/>
    <w:rsid w:val="00AE47D5"/>
    <w:rsid w:val="00AF6C8E"/>
    <w:rsid w:val="00B15B46"/>
    <w:rsid w:val="00B15ECE"/>
    <w:rsid w:val="00B16597"/>
    <w:rsid w:val="00B16D33"/>
    <w:rsid w:val="00B221D4"/>
    <w:rsid w:val="00B27320"/>
    <w:rsid w:val="00B42D0D"/>
    <w:rsid w:val="00B477AF"/>
    <w:rsid w:val="00B524E0"/>
    <w:rsid w:val="00B64C02"/>
    <w:rsid w:val="00B73C70"/>
    <w:rsid w:val="00B82CEA"/>
    <w:rsid w:val="00B87432"/>
    <w:rsid w:val="00B97E50"/>
    <w:rsid w:val="00BA5E21"/>
    <w:rsid w:val="00BB07C2"/>
    <w:rsid w:val="00BB5AE0"/>
    <w:rsid w:val="00BB5F63"/>
    <w:rsid w:val="00BC77A2"/>
    <w:rsid w:val="00BD4C7F"/>
    <w:rsid w:val="00BD61F4"/>
    <w:rsid w:val="00BE2038"/>
    <w:rsid w:val="00BF2688"/>
    <w:rsid w:val="00C012F4"/>
    <w:rsid w:val="00C01990"/>
    <w:rsid w:val="00C02F2C"/>
    <w:rsid w:val="00C03C82"/>
    <w:rsid w:val="00C04BF8"/>
    <w:rsid w:val="00C068E2"/>
    <w:rsid w:val="00C35F39"/>
    <w:rsid w:val="00C36636"/>
    <w:rsid w:val="00C54A5C"/>
    <w:rsid w:val="00C61AFB"/>
    <w:rsid w:val="00C7611E"/>
    <w:rsid w:val="00C8139B"/>
    <w:rsid w:val="00C8275A"/>
    <w:rsid w:val="00C96744"/>
    <w:rsid w:val="00C96EBE"/>
    <w:rsid w:val="00CA5B58"/>
    <w:rsid w:val="00CA70DA"/>
    <w:rsid w:val="00CB6A6F"/>
    <w:rsid w:val="00CC6DB9"/>
    <w:rsid w:val="00CC7BDB"/>
    <w:rsid w:val="00CE211B"/>
    <w:rsid w:val="00CF2AB6"/>
    <w:rsid w:val="00CF7136"/>
    <w:rsid w:val="00D05504"/>
    <w:rsid w:val="00D20AAF"/>
    <w:rsid w:val="00D34A19"/>
    <w:rsid w:val="00D433C6"/>
    <w:rsid w:val="00D43A36"/>
    <w:rsid w:val="00D463F9"/>
    <w:rsid w:val="00D62F11"/>
    <w:rsid w:val="00D70D98"/>
    <w:rsid w:val="00D7570D"/>
    <w:rsid w:val="00D82F61"/>
    <w:rsid w:val="00D8553F"/>
    <w:rsid w:val="00D96EE1"/>
    <w:rsid w:val="00DC0C3C"/>
    <w:rsid w:val="00DD10FF"/>
    <w:rsid w:val="00DD6A6F"/>
    <w:rsid w:val="00DE390C"/>
    <w:rsid w:val="00DF0DAD"/>
    <w:rsid w:val="00E00CBE"/>
    <w:rsid w:val="00E14BCD"/>
    <w:rsid w:val="00E2080A"/>
    <w:rsid w:val="00E4419D"/>
    <w:rsid w:val="00E462A0"/>
    <w:rsid w:val="00E46951"/>
    <w:rsid w:val="00E4706A"/>
    <w:rsid w:val="00E520D4"/>
    <w:rsid w:val="00E57401"/>
    <w:rsid w:val="00E60D4E"/>
    <w:rsid w:val="00E67D93"/>
    <w:rsid w:val="00E707DA"/>
    <w:rsid w:val="00E71304"/>
    <w:rsid w:val="00E720B4"/>
    <w:rsid w:val="00E777A6"/>
    <w:rsid w:val="00E82B0C"/>
    <w:rsid w:val="00E84292"/>
    <w:rsid w:val="00E93965"/>
    <w:rsid w:val="00EA0491"/>
    <w:rsid w:val="00EA7116"/>
    <w:rsid w:val="00EB75A0"/>
    <w:rsid w:val="00EC5F82"/>
    <w:rsid w:val="00EF7C24"/>
    <w:rsid w:val="00F01777"/>
    <w:rsid w:val="00F019EB"/>
    <w:rsid w:val="00F03005"/>
    <w:rsid w:val="00F0386B"/>
    <w:rsid w:val="00F22507"/>
    <w:rsid w:val="00F3112E"/>
    <w:rsid w:val="00F31E4D"/>
    <w:rsid w:val="00F47E5C"/>
    <w:rsid w:val="00F504C1"/>
    <w:rsid w:val="00F66EF9"/>
    <w:rsid w:val="00F71895"/>
    <w:rsid w:val="00F75A9D"/>
    <w:rsid w:val="00F75FB4"/>
    <w:rsid w:val="00F801BF"/>
    <w:rsid w:val="00F81642"/>
    <w:rsid w:val="00F86329"/>
    <w:rsid w:val="00F87883"/>
    <w:rsid w:val="00F90217"/>
    <w:rsid w:val="00FA44DF"/>
    <w:rsid w:val="00FC254D"/>
    <w:rsid w:val="00FC64B8"/>
    <w:rsid w:val="00FC7123"/>
    <w:rsid w:val="00FD6EA6"/>
    <w:rsid w:val="00FD7395"/>
    <w:rsid w:val="00FE4551"/>
    <w:rsid w:val="00FF10B6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BDFE2"/>
  <w15:docId w15:val="{AC6DE5A3-A0EF-473B-BDAE-8C406DDD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F2E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0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0E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15E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F26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59FF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D5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59FF"/>
    <w:rPr>
      <w:rFonts w:ascii="Calibri" w:hAnsi="Calibri" w:cs="Times New Roman"/>
    </w:rPr>
  </w:style>
  <w:style w:type="paragraph" w:customStyle="1" w:styleId="Default">
    <w:name w:val="Default"/>
    <w:rsid w:val="00552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55269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55269E"/>
    <w:rPr>
      <w:rFonts w:cs="Calibri"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682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http://www.boser.com.tw/certificated/fcc029/BBS1080S_HS4701_FSP18050PLA(CE).jp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http://www.boser.com.tw/certificated/fcc029/BBS1080S_HS4701_FSP18050PLA(CE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7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3E16-A678-42FB-8A75-2CC59F2F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1854</Characters>
  <Application>Microsoft Office Word</Application>
  <DocSecurity>0</DocSecurity>
  <Lines>84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Krippl- Electronics GmbH</cp:lastModifiedBy>
  <cp:revision>40</cp:revision>
  <cp:lastPrinted>2026-04-21T08:19:00Z</cp:lastPrinted>
  <dcterms:created xsi:type="dcterms:W3CDTF">2026-03-16T14:16:00Z</dcterms:created>
  <dcterms:modified xsi:type="dcterms:W3CDTF">2026-04-21T08:24:00Z</dcterms:modified>
</cp:coreProperties>
</file>